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B2" w:rsidRPr="002333B2" w:rsidRDefault="002333B2" w:rsidP="002333B2">
      <w:pPr>
        <w:rPr>
          <w:rFonts w:eastAsia="Georgia"/>
          <w:szCs w:val="22"/>
          <w:lang w:eastAsia="en-US"/>
        </w:rPr>
      </w:pPr>
    </w:p>
    <w:p w:rsidR="002333B2" w:rsidRPr="002333B2" w:rsidRDefault="00D64C8E" w:rsidP="002333B2">
      <w:pPr>
        <w:rPr>
          <w:rFonts w:eastAsia="Georgia"/>
          <w:lang w:eastAsia="en-US"/>
        </w:rPr>
      </w:pPr>
      <w:r w:rsidRPr="002333B2">
        <w:t>Vänligen fyll i formuläret för att vi ska kunna matcha din låneförfrågan med lämplig erfarenhetsresurs (patient eller närstående med egen erfarenhet av hälso- och sjukvården). Skicka din förfrågan till</w:t>
      </w:r>
      <w:r w:rsidRPr="002333B2">
        <w:rPr>
          <w:rFonts w:ascii="Arial" w:eastAsia="Georgia" w:hAnsi="Arial" w:cs="Arial"/>
          <w:lang w:eastAsia="en-US"/>
        </w:rPr>
        <w:t xml:space="preserve"> </w:t>
      </w:r>
      <w:hyperlink r:id="rId7" w:history="1">
        <w:r w:rsidRPr="002333B2">
          <w:rPr>
            <w:rFonts w:eastAsia="Georgia" w:cs="Arial"/>
            <w:color w:val="0066B3"/>
            <w:u w:val="single"/>
            <w:lang w:eastAsia="en-US"/>
          </w:rPr>
          <w:t>LevandeBibliotek@regionostergotland.se</w:t>
        </w:r>
      </w:hyperlink>
    </w:p>
    <w:p w:rsidR="002333B2" w:rsidRPr="002333B2" w:rsidRDefault="002333B2" w:rsidP="002333B2">
      <w:pPr>
        <w:tabs>
          <w:tab w:val="left" w:pos="357"/>
          <w:tab w:val="left" w:pos="3686"/>
          <w:tab w:val="left" w:pos="5954"/>
        </w:tabs>
        <w:rPr>
          <w:rFonts w:cs="Calibri"/>
          <w:szCs w:val="22"/>
        </w:rPr>
      </w:pPr>
    </w:p>
    <w:p w:rsidR="002333B2" w:rsidRPr="002333B2" w:rsidRDefault="002333B2" w:rsidP="002333B2">
      <w:pPr>
        <w:rPr>
          <w:rFonts w:eastAsia="Georgia"/>
          <w:szCs w:val="22"/>
          <w:lang w:eastAsia="en-US"/>
        </w:rPr>
      </w:pPr>
    </w:p>
    <w:tbl>
      <w:tblPr>
        <w:tblStyle w:val="Tabellrutnt1"/>
        <w:tblW w:w="4994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49"/>
      </w:tblGrid>
      <w:tr w:rsidR="00824DBD" w:rsidTr="002333B2">
        <w:tc>
          <w:tcPr>
            <w:tcW w:w="5000" w:type="pct"/>
            <w:shd w:val="clear" w:color="auto" w:fill="C6D9F1"/>
          </w:tcPr>
          <w:p w:rsidR="002333B2" w:rsidRPr="002333B2" w:rsidRDefault="00D64C8E" w:rsidP="002333B2">
            <w:pPr>
              <w:pStyle w:val="Rubrik1"/>
              <w:jc w:val="center"/>
              <w:outlineLvl w:val="0"/>
            </w:pPr>
            <w:r w:rsidRPr="002333B2">
              <w:t>Förfrågan om medverkan</w:t>
            </w:r>
          </w:p>
        </w:tc>
      </w:tr>
      <w:tr w:rsidR="00824DBD" w:rsidTr="003C60E7">
        <w:tc>
          <w:tcPr>
            <w:tcW w:w="5000" w:type="pct"/>
          </w:tcPr>
          <w:p w:rsidR="002333B2" w:rsidRPr="002333B2" w:rsidRDefault="00D64C8E" w:rsidP="002333B2">
            <w:pPr>
              <w:rPr>
                <w:b/>
              </w:rPr>
            </w:pPr>
            <w:r w:rsidRPr="002333B2">
              <w:rPr>
                <w:b/>
              </w:rPr>
              <w:t>Datum:</w:t>
            </w:r>
            <w:r w:rsidRPr="002333B2">
              <w:rPr>
                <w:b/>
              </w:rPr>
              <w:tab/>
            </w:r>
          </w:p>
        </w:tc>
      </w:tr>
      <w:tr w:rsidR="00824DBD" w:rsidTr="003C60E7">
        <w:tc>
          <w:tcPr>
            <w:tcW w:w="5000" w:type="pct"/>
          </w:tcPr>
          <w:p w:rsidR="002333B2" w:rsidRPr="002333B2" w:rsidRDefault="00D64C8E" w:rsidP="002333B2">
            <w:pPr>
              <w:rPr>
                <w:b/>
              </w:rPr>
            </w:pPr>
            <w:r w:rsidRPr="002333B2">
              <w:rPr>
                <w:rFonts w:ascii="Segoe UI Symbol" w:hAnsi="Segoe UI Symbol" w:cs="Segoe UI Symbol"/>
                <w:b/>
              </w:rPr>
              <w:t>V</w:t>
            </w:r>
            <w:r w:rsidRPr="002333B2">
              <w:rPr>
                <w:b/>
              </w:rPr>
              <w:t xml:space="preserve">erksamhet/klinik/enhet:  </w:t>
            </w:r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 xml:space="preserve">Beställare/uppdragsgivare:   </w:t>
            </w:r>
          </w:p>
          <w:p w:rsidR="002333B2" w:rsidRPr="00897A28" w:rsidRDefault="00D64C8E" w:rsidP="002333B2">
            <w:pPr>
              <w:rPr>
                <w:lang w:val="sv-SE"/>
              </w:rPr>
            </w:pPr>
            <w:r w:rsidRPr="00897A28">
              <w:rPr>
                <w:lang w:val="sv-SE"/>
              </w:rPr>
              <w:t>Namn:</w:t>
            </w:r>
            <w:r w:rsidRPr="00897A28">
              <w:rPr>
                <w:lang w:val="sv-SE"/>
              </w:rPr>
              <w:tab/>
            </w:r>
          </w:p>
          <w:p w:rsidR="002333B2" w:rsidRPr="00897A28" w:rsidRDefault="00D64C8E" w:rsidP="002333B2">
            <w:pPr>
              <w:rPr>
                <w:lang w:val="sv-SE"/>
              </w:rPr>
            </w:pPr>
            <w:r w:rsidRPr="00897A28">
              <w:rPr>
                <w:lang w:val="sv-SE"/>
              </w:rPr>
              <w:t>E-post:</w:t>
            </w:r>
          </w:p>
          <w:p w:rsidR="002333B2" w:rsidRPr="002333B2" w:rsidRDefault="00D64C8E" w:rsidP="002333B2">
            <w:r w:rsidRPr="002333B2">
              <w:t xml:space="preserve">Telefon: </w:t>
            </w:r>
            <w:r w:rsidRPr="002333B2">
              <w:tab/>
            </w:r>
            <w:r w:rsidRPr="002333B2">
              <w:tab/>
            </w:r>
          </w:p>
        </w:tc>
      </w:tr>
      <w:tr w:rsidR="00824DBD" w:rsidTr="003C60E7">
        <w:tc>
          <w:tcPr>
            <w:tcW w:w="5000" w:type="pct"/>
          </w:tcPr>
          <w:p w:rsidR="002333B2" w:rsidRPr="002333B2" w:rsidRDefault="00D64C8E" w:rsidP="002333B2">
            <w:pPr>
              <w:rPr>
                <w:b/>
              </w:rPr>
            </w:pPr>
            <w:r w:rsidRPr="002333B2">
              <w:rPr>
                <w:b/>
              </w:rPr>
              <w:t>Ansvarig chef:</w:t>
            </w:r>
          </w:p>
        </w:tc>
      </w:tr>
      <w:tr w:rsidR="00824DBD" w:rsidTr="002333B2">
        <w:tc>
          <w:tcPr>
            <w:tcW w:w="5000" w:type="pct"/>
            <w:shd w:val="clear" w:color="auto" w:fill="C6D9F1"/>
          </w:tcPr>
          <w:p w:rsidR="002333B2" w:rsidRPr="002333B2" w:rsidRDefault="00D64C8E" w:rsidP="002333B2">
            <w:pPr>
              <w:pStyle w:val="Rubrik2"/>
              <w:outlineLvl w:val="1"/>
            </w:pPr>
            <w:r w:rsidRPr="002333B2">
              <w:t xml:space="preserve">Information om </w:t>
            </w:r>
            <w:r w:rsidRPr="002333B2">
              <w:t>uppdraget</w:t>
            </w:r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 xml:space="preserve">Typ av uppdrag/aktivitet </w:t>
            </w:r>
          </w:p>
          <w:p w:rsidR="002333B2" w:rsidRPr="00897A28" w:rsidRDefault="002333B2" w:rsidP="002333B2">
            <w:pPr>
              <w:spacing w:after="60" w:line="240" w:lineRule="atLeast"/>
              <w:rPr>
                <w:rFonts w:ascii="Calibri" w:hAnsi="Calibri"/>
                <w:b/>
                <w:szCs w:val="22"/>
                <w:lang w:val="sv-SE"/>
              </w:rPr>
            </w:pP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81641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Arbets-, projekt- eller processgrupp, avseende</w:t>
            </w:r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4227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Fokusgrupp, avseende</w:t>
            </w:r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130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Forskningsprojekt, avseende</w:t>
            </w:r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5722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Konferens, avseende</w:t>
            </w:r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0"/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2437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Lednings- eller styrgrupp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37905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Lära och bemästra-grupp för målgrupp</w:t>
            </w:r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-205931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Utbildning inom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t xml:space="preserve">     </w:t>
            </w:r>
            <w:r w:rsidRPr="00897A28">
              <w:rPr>
                <w:lang w:val="sv-SE"/>
              </w:rPr>
              <w:t>för målgrupp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</w:p>
          <w:p w:rsidR="002333B2" w:rsidRPr="00897A28" w:rsidRDefault="00D64C8E" w:rsidP="002333B2">
            <w:pPr>
              <w:spacing w:after="60" w:line="240" w:lineRule="atLeast"/>
              <w:rPr>
                <w:rFonts w:ascii="Calibri" w:hAnsi="Calibri"/>
                <w:szCs w:val="22"/>
                <w:lang w:val="sv-SE"/>
              </w:rPr>
            </w:pPr>
            <w:sdt>
              <w:sdtPr>
                <w:rPr>
                  <w:rFonts w:ascii="Calibri" w:hAnsi="Calibri"/>
                  <w:szCs w:val="22"/>
                </w:rPr>
                <w:id w:val="77020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A28">
                  <w:rPr>
                    <w:rFonts w:ascii="Segoe UI Symbol" w:hAnsi="Segoe UI Symbol" w:cs="Segoe UI Symbol"/>
                    <w:szCs w:val="22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897A28">
              <w:rPr>
                <w:lang w:val="sv-SE"/>
              </w:rPr>
              <w:t>Workshop, avseende</w:t>
            </w:r>
            <w:r w:rsidRPr="00897A28">
              <w:rPr>
                <w:rFonts w:ascii="Calibri" w:hAnsi="Calibri"/>
                <w:szCs w:val="22"/>
                <w:lang w:val="sv-SE"/>
              </w:rPr>
              <w:t xml:space="preserve"> 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897A28">
              <w:rPr>
                <w:rFonts w:ascii="Calibri" w:hAnsi="Calibri"/>
                <w:szCs w:val="22"/>
                <w:shd w:val="clear" w:color="auto" w:fill="F2F2F2"/>
                <w:lang w:val="sv-SE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1"/>
            <w:r w:rsidRPr="00897A28">
              <w:rPr>
                <w:noProof/>
                <w:szCs w:val="22"/>
                <w:lang w:val="sv-SE"/>
              </w:rPr>
              <w:t xml:space="preserve"> </w:t>
            </w:r>
          </w:p>
          <w:p w:rsidR="002333B2" w:rsidRPr="00897A28" w:rsidRDefault="002333B2" w:rsidP="002333B2">
            <w:pPr>
              <w:spacing w:after="60" w:line="240" w:lineRule="atLeast"/>
              <w:rPr>
                <w:rFonts w:ascii="Calibri" w:hAnsi="Calibri"/>
                <w:szCs w:val="22"/>
                <w:shd w:val="clear" w:color="auto" w:fill="F2F2F2"/>
                <w:lang w:val="sv-SE"/>
              </w:rPr>
            </w:pPr>
          </w:p>
          <w:p w:rsidR="002333B2" w:rsidRPr="002333B2" w:rsidRDefault="00D64C8E" w:rsidP="002333B2">
            <w:pPr>
              <w:spacing w:line="240" w:lineRule="atLeast"/>
              <w:rPr>
                <w:rFonts w:ascii="Calibri" w:hAnsi="Calibri"/>
                <w:sz w:val="24"/>
              </w:rPr>
            </w:pPr>
            <w:sdt>
              <w:sdtPr>
                <w:rPr>
                  <w:rFonts w:ascii="Calibri" w:hAnsi="Calibri"/>
                  <w:szCs w:val="22"/>
                </w:rPr>
                <w:id w:val="-4789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3B2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Pr="002333B2">
              <w:rPr>
                <w:rFonts w:ascii="Calibri" w:hAnsi="Calibri"/>
                <w:szCs w:val="22"/>
              </w:rPr>
              <w:t xml:space="preserve"> </w:t>
            </w:r>
            <w:r w:rsidRPr="002333B2">
              <w:t>Annat, avseende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2333B2">
              <w:rPr>
                <w:rFonts w:ascii="Calibri" w:hAnsi="Calibri"/>
                <w:szCs w:val="22"/>
                <w:shd w:val="clear" w:color="auto" w:fill="F2F2F2"/>
              </w:rPr>
              <w:instrText xml:space="preserve"> FORMTEXT </w:instrTex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separate"/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noProof/>
                <w:szCs w:val="22"/>
                <w:shd w:val="clear" w:color="auto" w:fill="F2F2F2"/>
              </w:rPr>
              <w:t> </w:t>
            </w:r>
            <w:r w:rsidRPr="002333B2">
              <w:rPr>
                <w:rFonts w:ascii="Calibri" w:hAnsi="Calibri"/>
                <w:szCs w:val="22"/>
                <w:shd w:val="clear" w:color="auto" w:fill="F2F2F2"/>
              </w:rPr>
              <w:fldChar w:fldCharType="end"/>
            </w:r>
            <w:bookmarkEnd w:id="2"/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rPr>
                <w:lang w:val="sv-SE"/>
              </w:rPr>
            </w:pPr>
            <w:r w:rsidRPr="00897A28">
              <w:rPr>
                <w:b/>
                <w:lang w:val="sv-SE"/>
              </w:rPr>
              <w:t xml:space="preserve">Vilken erfarenhet efterfrågas? </w:t>
            </w:r>
            <w:r w:rsidRPr="00897A28">
              <w:rPr>
                <w:lang w:val="sv-SE"/>
              </w:rPr>
              <w:t>(t.ex. en specifik sjukdom/tillstånd/problematik, ett generellt patient- eller närståendeperspektiv, någon särskild bakgrund eller ålderskategori)</w:t>
            </w: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lastRenderedPageBreak/>
              <w:t xml:space="preserve">Vilken roll förväntas den medverkande ha? </w:t>
            </w:r>
            <w:r w:rsidRPr="00897A28">
              <w:rPr>
                <w:lang w:val="sv-SE"/>
              </w:rPr>
              <w:t>(t.ex. vara med som gruppmedlem, moderator, berätta sin historia, ge förbättringsförslag och synpunkter)</w:t>
            </w: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sz w:val="24"/>
                <w:lang w:val="sv-SE"/>
              </w:rPr>
            </w:pP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 xml:space="preserve">Målsättning </w:t>
            </w:r>
            <w:r w:rsidRPr="00897A28">
              <w:rPr>
                <w:lang w:val="sv-SE"/>
              </w:rPr>
              <w:t>(vad ska medverkan bidra till?)</w:t>
            </w: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</w:tc>
      </w:tr>
      <w:tr w:rsidR="00824DBD" w:rsidTr="002333B2">
        <w:tc>
          <w:tcPr>
            <w:tcW w:w="5000" w:type="pct"/>
            <w:shd w:val="clear" w:color="auto" w:fill="C6D9F1"/>
          </w:tcPr>
          <w:p w:rsidR="002333B2" w:rsidRPr="002333B2" w:rsidRDefault="00D64C8E" w:rsidP="002333B2">
            <w:pPr>
              <w:pStyle w:val="Rubrik2"/>
              <w:outlineLvl w:val="1"/>
            </w:pPr>
            <w:r w:rsidRPr="002333B2">
              <w:t>Praktiska detaljer</w:t>
            </w:r>
          </w:p>
        </w:tc>
      </w:tr>
      <w:tr w:rsidR="00824DBD" w:rsidTr="003C60E7">
        <w:tc>
          <w:tcPr>
            <w:tcW w:w="5000" w:type="pct"/>
            <w:tcBorders>
              <w:bottom w:val="single" w:sz="4" w:space="0" w:color="auto"/>
            </w:tcBorders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 xml:space="preserve">Hur många personer behövs till uppdraget? </w:t>
            </w:r>
            <w:r w:rsidRPr="00897A28">
              <w:rPr>
                <w:lang w:val="sv-SE"/>
              </w:rPr>
              <w:t>(om möjligt ska det vara mer än en erfarenhetsresurs i en gruppering, projekt eller liknande)</w:t>
            </w:r>
          </w:p>
          <w:p w:rsidR="002333B2" w:rsidRPr="00897A28" w:rsidRDefault="002333B2" w:rsidP="002333B2">
            <w:pPr>
              <w:rPr>
                <w:b/>
                <w:lang w:val="sv-SE"/>
              </w:rPr>
            </w:pPr>
          </w:p>
        </w:tc>
      </w:tr>
      <w:tr w:rsidR="00824DBD" w:rsidTr="003C60E7">
        <w:tc>
          <w:tcPr>
            <w:tcW w:w="5000" w:type="pct"/>
            <w:tcBorders>
              <w:bottom w:val="nil"/>
            </w:tcBorders>
          </w:tcPr>
          <w:p w:rsidR="002333B2" w:rsidRPr="00897A28" w:rsidRDefault="00D64C8E" w:rsidP="00684854">
            <w:pPr>
              <w:spacing w:line="240" w:lineRule="atLeast"/>
              <w:rPr>
                <w:rFonts w:ascii="Calibri" w:hAnsi="Calibri"/>
                <w:sz w:val="24"/>
                <w:lang w:val="sv-SE"/>
              </w:rPr>
            </w:pPr>
            <w:r w:rsidRPr="00897A28">
              <w:rPr>
                <w:lang w:val="sv-SE"/>
              </w:rPr>
              <w:t>Frekvens för medverkan:</w:t>
            </w:r>
            <w:r w:rsidRPr="00897A28">
              <w:rPr>
                <w:rFonts w:ascii="Calibri" w:hAnsi="Calibri"/>
                <w:b/>
                <w:sz w:val="24"/>
                <w:lang w:val="sv-SE"/>
              </w:rPr>
              <w:t xml:space="preserve">  </w:t>
            </w:r>
            <w:sdt>
              <w:sdtPr>
                <w:rPr>
                  <w:rFonts w:ascii="Calibri" w:hAnsi="Calibri"/>
                  <w:b/>
                  <w:sz w:val="24"/>
                </w:rPr>
                <w:id w:val="197832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854">
                  <w:rPr>
                    <w:rFonts w:ascii="MS Gothic" w:eastAsia="MS Gothic" w:hAnsi="MS Gothic" w:hint="eastAsia"/>
                    <w:b/>
                    <w:sz w:val="24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r w:rsidRPr="00897A28">
              <w:rPr>
                <w:lang w:val="sv-SE"/>
              </w:rPr>
              <w:t>En gång</w:t>
            </w:r>
            <w:r w:rsidRPr="00897A28">
              <w:rPr>
                <w:rFonts w:ascii="Calibri" w:hAnsi="Calibri"/>
                <w:sz w:val="24"/>
                <w:lang w:val="sv-SE"/>
              </w:rPr>
              <w:t xml:space="preserve">     </w:t>
            </w:r>
            <w:sdt>
              <w:sdtPr>
                <w:rPr>
                  <w:rFonts w:ascii="Calibri" w:hAnsi="Calibri"/>
                  <w:b/>
                  <w:sz w:val="24"/>
                </w:rPr>
                <w:id w:val="584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854">
                  <w:rPr>
                    <w:rFonts w:ascii="MS Gothic" w:eastAsia="MS Gothic" w:hAnsi="MS Gothic" w:hint="eastAsia"/>
                    <w:b/>
                    <w:sz w:val="24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r w:rsidRPr="00897A28">
              <w:rPr>
                <w:lang w:val="sv-SE"/>
              </w:rPr>
              <w:t xml:space="preserve">Veckovis </w:t>
            </w:r>
            <w:r w:rsid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r w:rsidRP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4"/>
                </w:rPr>
                <w:id w:val="-80770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854">
                  <w:rPr>
                    <w:rFonts w:ascii="MS Gothic" w:eastAsia="MS Gothic" w:hAnsi="MS Gothic" w:hint="eastAsia"/>
                    <w:b/>
                    <w:sz w:val="24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r w:rsidRPr="00897A28">
              <w:rPr>
                <w:lang w:val="sv-SE"/>
              </w:rPr>
              <w:t xml:space="preserve">Månadsvis </w:t>
            </w:r>
            <w:r w:rsidR="00897A28">
              <w:rPr>
                <w:rFonts w:ascii="Calibri" w:hAnsi="Calibri"/>
                <w:sz w:val="24"/>
                <w:lang w:val="sv-SE"/>
              </w:rPr>
              <w:t xml:space="preserve">  </w:t>
            </w:r>
            <w:r w:rsidRP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4"/>
                </w:rPr>
                <w:id w:val="74862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854">
                  <w:rPr>
                    <w:rFonts w:ascii="MS Gothic" w:eastAsia="MS Gothic" w:hAnsi="MS Gothic" w:hint="eastAsia"/>
                    <w:b/>
                    <w:sz w:val="24"/>
                    <w:lang w:val="sv-SE"/>
                  </w:rPr>
                  <w:t>☐</w:t>
                </w:r>
              </w:sdtContent>
            </w:sdt>
            <w:r w:rsidRPr="00897A28">
              <w:rPr>
                <w:rFonts w:ascii="Calibri" w:hAnsi="Calibri"/>
                <w:sz w:val="24"/>
                <w:lang w:val="sv-SE"/>
              </w:rPr>
              <w:t xml:space="preserve"> </w:t>
            </w:r>
            <w:r w:rsidRPr="00897A28">
              <w:rPr>
                <w:lang w:val="sv-SE"/>
              </w:rPr>
              <w:t>Annat:</w:t>
            </w:r>
          </w:p>
        </w:tc>
      </w:tr>
      <w:tr w:rsidR="00824DBD" w:rsidTr="003C60E7">
        <w:tc>
          <w:tcPr>
            <w:tcW w:w="5000" w:type="pct"/>
            <w:tcBorders>
              <w:top w:val="nil"/>
            </w:tcBorders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 xml:space="preserve">Uppskattad tidsåtgång per </w:t>
            </w:r>
            <w:r w:rsidRPr="00897A28">
              <w:rPr>
                <w:b/>
                <w:lang w:val="sv-SE"/>
              </w:rPr>
              <w:t>tillfälle (timmar):</w:t>
            </w: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 w:cs="Arial"/>
                <w:iCs/>
                <w:sz w:val="24"/>
                <w:lang w:val="sv-SE"/>
              </w:rPr>
            </w:pPr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>Datum för medverkan:</w:t>
            </w:r>
          </w:p>
          <w:p w:rsidR="002333B2" w:rsidRPr="00897A28" w:rsidRDefault="00D64C8E" w:rsidP="002333B2">
            <w:pPr>
              <w:rPr>
                <w:b/>
                <w:lang w:val="sv-SE"/>
              </w:rPr>
            </w:pPr>
            <w:r w:rsidRPr="00897A28">
              <w:rPr>
                <w:b/>
                <w:lang w:val="sv-SE"/>
              </w:rPr>
              <w:t>Klockslag:</w:t>
            </w:r>
          </w:p>
          <w:p w:rsidR="002333B2" w:rsidRPr="00897A28" w:rsidRDefault="00D64C8E" w:rsidP="002333B2">
            <w:pPr>
              <w:rPr>
                <w:lang w:val="sv-SE"/>
              </w:rPr>
            </w:pPr>
            <w:r w:rsidRPr="00897A28">
              <w:rPr>
                <w:b/>
                <w:lang w:val="sv-SE"/>
              </w:rPr>
              <w:t>Plats (ort, adress, ev. lokal):</w:t>
            </w:r>
          </w:p>
        </w:tc>
      </w:tr>
      <w:tr w:rsidR="00824DBD" w:rsidTr="003C60E7">
        <w:tc>
          <w:tcPr>
            <w:tcW w:w="5000" w:type="pct"/>
          </w:tcPr>
          <w:p w:rsidR="002333B2" w:rsidRPr="00897A28" w:rsidRDefault="00D64C8E" w:rsidP="002333B2">
            <w:pPr>
              <w:spacing w:line="240" w:lineRule="atLeast"/>
              <w:rPr>
                <w:rFonts w:ascii="Calibri" w:hAnsi="Calibri"/>
                <w:sz w:val="24"/>
                <w:lang w:val="sv-SE"/>
              </w:rPr>
            </w:pPr>
            <w:r w:rsidRPr="00897A28">
              <w:rPr>
                <w:b/>
                <w:lang w:val="sv-SE"/>
              </w:rPr>
              <w:t>Övrigt</w:t>
            </w:r>
            <w:r w:rsidRPr="00897A28">
              <w:rPr>
                <w:rFonts w:ascii="Calibri" w:hAnsi="Calibri"/>
                <w:b/>
                <w:sz w:val="24"/>
                <w:lang w:val="sv-SE"/>
              </w:rPr>
              <w:t xml:space="preserve"> </w:t>
            </w:r>
            <w:r w:rsidRPr="00897A28">
              <w:rPr>
                <w:lang w:val="sv-SE"/>
              </w:rPr>
              <w:t>(plats för frågor och kommentarer)</w:t>
            </w: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sz w:val="24"/>
                <w:lang w:val="sv-SE"/>
              </w:rPr>
            </w:pP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  <w:p w:rsidR="002333B2" w:rsidRPr="00897A28" w:rsidRDefault="002333B2" w:rsidP="002333B2">
            <w:pPr>
              <w:spacing w:line="240" w:lineRule="atLeast"/>
              <w:rPr>
                <w:rFonts w:ascii="Calibri" w:hAnsi="Calibri"/>
                <w:b/>
                <w:sz w:val="24"/>
                <w:lang w:val="sv-SE"/>
              </w:rPr>
            </w:pPr>
          </w:p>
        </w:tc>
      </w:tr>
    </w:tbl>
    <w:p w:rsidR="002333B2" w:rsidRPr="002333B2" w:rsidRDefault="002333B2" w:rsidP="002333B2">
      <w:pPr>
        <w:rPr>
          <w:rFonts w:eastAsia="Georgia"/>
          <w:lang w:eastAsia="en-US"/>
        </w:rPr>
      </w:pPr>
    </w:p>
    <w:p w:rsidR="002333B2" w:rsidRPr="002333B2" w:rsidRDefault="00D64C8E" w:rsidP="002333B2">
      <w:pPr>
        <w:pStyle w:val="Rubrik2"/>
        <w:jc w:val="center"/>
        <w:rPr>
          <w:color w:val="212121"/>
          <w:sz w:val="28"/>
        </w:rPr>
      </w:pPr>
      <w:r w:rsidRPr="002333B2">
        <w:rPr>
          <w:color w:val="212121"/>
          <w:sz w:val="28"/>
        </w:rPr>
        <w:t>Tack för din förfrågan!</w:t>
      </w:r>
    </w:p>
    <w:p w:rsidR="002333B2" w:rsidRPr="002333B2" w:rsidRDefault="002333B2" w:rsidP="002333B2">
      <w:pPr>
        <w:rPr>
          <w:rFonts w:eastAsia="Georgia"/>
          <w:b/>
          <w:szCs w:val="22"/>
          <w:lang w:eastAsia="en-US"/>
        </w:rPr>
      </w:pPr>
    </w:p>
    <w:p w:rsidR="002333B2" w:rsidRPr="002333B2" w:rsidRDefault="002333B2" w:rsidP="002333B2">
      <w:pPr>
        <w:rPr>
          <w:rFonts w:ascii="Arial" w:eastAsia="Georgia" w:hAnsi="Arial" w:cs="Arial"/>
          <w:lang w:eastAsia="en-US"/>
        </w:rPr>
      </w:pPr>
    </w:p>
    <w:p w:rsidR="002333B2" w:rsidRPr="002333B2" w:rsidRDefault="00D64C8E" w:rsidP="002333B2">
      <w:r w:rsidRPr="002333B2">
        <w:t>När erfarenhetsresurser är identifierade, tillfrågade och har tackat ja till medverkan i denna aktivitet, kommer Levande bibliotek höra av sig till dig med kontaktuppgifter. Du tar då en personlig kontakt för vidare information kring uppdraget/aktiviteten.</w:t>
      </w:r>
      <w:r w:rsidRPr="002333B2">
        <w:t xml:space="preserve"> </w:t>
      </w:r>
    </w:p>
    <w:p w:rsidR="002333B2" w:rsidRPr="002333B2" w:rsidRDefault="002333B2" w:rsidP="002333B2">
      <w:pPr>
        <w:autoSpaceDE w:val="0"/>
        <w:autoSpaceDN w:val="0"/>
        <w:adjustRightInd w:val="0"/>
        <w:rPr>
          <w:rFonts w:cs="Calibri"/>
          <w:color w:val="000000"/>
          <w:sz w:val="24"/>
        </w:rPr>
      </w:pPr>
    </w:p>
    <w:p w:rsidR="002333B2" w:rsidRDefault="00D64C8E" w:rsidP="002333B2">
      <w:pPr>
        <w:rPr>
          <w:rFonts w:eastAsia="Georgia"/>
          <w:szCs w:val="22"/>
          <w:lang w:eastAsia="en-US"/>
        </w:rPr>
      </w:pPr>
      <w:r w:rsidRPr="002333B2">
        <w:t>Personer som medverkar ska erbjudas ersättning enligt gällande rutin för invånar-, patient- och närståendemedverkan</w:t>
      </w:r>
      <w:r w:rsidR="00D51874">
        <w:rPr>
          <w:rFonts w:eastAsia="Georgia"/>
          <w:szCs w:val="22"/>
          <w:lang w:eastAsia="en-US"/>
        </w:rPr>
        <w:t xml:space="preserve"> som ni hittar </w:t>
      </w:r>
      <w:hyperlink r:id="rId8" w:history="1">
        <w:r w:rsidR="00D51874" w:rsidRPr="00D51874">
          <w:rPr>
            <w:rStyle w:val="Hyperlnk"/>
            <w:rFonts w:eastAsia="Georgia"/>
            <w:szCs w:val="22"/>
            <w:lang w:eastAsia="en-US"/>
          </w:rPr>
          <w:t>här</w:t>
        </w:r>
      </w:hyperlink>
      <w:r w:rsidR="00D51874">
        <w:rPr>
          <w:rFonts w:eastAsia="Georgia"/>
          <w:szCs w:val="22"/>
          <w:lang w:eastAsia="en-US"/>
        </w:rPr>
        <w:t>.</w:t>
      </w:r>
    </w:p>
    <w:p w:rsidR="00D51874" w:rsidRPr="002333B2" w:rsidRDefault="00D51874" w:rsidP="002333B2">
      <w:pPr>
        <w:rPr>
          <w:rFonts w:eastAsia="Georgia"/>
          <w:szCs w:val="22"/>
          <w:lang w:eastAsia="en-US"/>
        </w:rPr>
      </w:pPr>
    </w:p>
    <w:p w:rsidR="002C6E4B" w:rsidRPr="008E0A6D" w:rsidRDefault="002C6E4B" w:rsidP="008E0A6D"/>
    <w:sectPr w:rsidR="002C6E4B" w:rsidRPr="008E0A6D" w:rsidSect="009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4C8E">
      <w:r>
        <w:separator/>
      </w:r>
    </w:p>
  </w:endnote>
  <w:endnote w:type="continuationSeparator" w:id="0">
    <w:p w:rsidR="00000000" w:rsidRDefault="00D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C8E" w:rsidRDefault="00D64C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4E" w:rsidRPr="0013049F" w:rsidRDefault="00D64C8E">
    <w:pPr>
      <w:pStyle w:val="Sidfot"/>
      <w:jc w:val="center"/>
      <w:rPr>
        <w:sz w:val="16"/>
        <w:szCs w:val="16"/>
      </w:rPr>
    </w:pPr>
    <w:r w:rsidRPr="006C6BEF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-745490</wp:posOffset>
              </wp:positionH>
              <wp:positionV relativeFrom="paragraph">
                <wp:posOffset>-152009</wp:posOffset>
              </wp:positionV>
              <wp:extent cx="7174230" cy="773723"/>
              <wp:effectExtent l="0" t="0" r="7620" b="7620"/>
              <wp:wrapNone/>
              <wp:docPr id="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4230" cy="773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94"/>
                            <w:gridCol w:w="2126"/>
                            <w:gridCol w:w="5033"/>
                          </w:tblGrid>
                          <w:tr w:rsidR="00824DBD" w:rsidTr="0006703C">
                            <w:trPr>
                              <w:trHeight w:val="178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p w:rsidR="00EA0C06" w:rsidRPr="00CB7B9F" w:rsidRDefault="00D64C8E" w:rsidP="0006703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Dokumenttyp</w:t>
                                </w:r>
                                <w:r w:rsidRPr="00CB7B9F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p w:rsidR="00EA0C06" w:rsidRPr="00062149" w:rsidRDefault="00D64C8E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Utfärdande verksamhet:</w:t>
                                </w:r>
                              </w:p>
                            </w:tc>
                          </w:tr>
                          <w:tr w:rsidR="00824DBD" w:rsidTr="0006703C">
                            <w:trPr>
                              <w:trHeight w:val="416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20"/>
                                    <w:szCs w:val="16"/>
                                  </w:rPr>
                                  <w:id w:val="-190459963"/>
                                  <w:lock w:val="contentLocked"/>
                                </w:sdtPr>
                                <w:sdtEndPr/>
                                <w:sdtContent>
                                  <w:p w:rsidR="00EA0C06" w:rsidRPr="00062149" w:rsidRDefault="00D64C8E" w:rsidP="0006703C">
                                    <w:pPr>
                                      <w:pStyle w:val="Sidfot"/>
                                      <w:jc w:val="center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6"/>
                                      </w:rPr>
                                      <w:t>Blanketter och mallar</w:t>
                                    </w:r>
                                  </w:p>
                                </w:sdtContent>
                              </w:sdt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415288167"/>
                                </w:sdtPr>
                                <w:sdtEndPr>
                                  <w:rPr>
                                    <w:rStyle w:val="Sidnummer"/>
                                  </w:rPr>
                                </w:sdtEndPr>
                                <w:sdtContent>
                                  <w:p w:rsidR="00EA0C06" w:rsidRPr="00CB7B9F" w:rsidRDefault="00D64C8E" w:rsidP="0006703C">
                                    <w:pPr>
                                      <w:pStyle w:val="Sidfot"/>
                                      <w:jc w:val="center"/>
                                      <w:rPr>
                                        <w:rStyle w:val="Sidnummer"/>
                                        <w:sz w:val="18"/>
                                        <w:szCs w:val="20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Sida 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PAGE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2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t>/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NUMPAGES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2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16"/>
                                  </w:rPr>
                                  <w:id w:val="-1953009535"/>
                                  <w:lock w:val="contentLocked"/>
                                </w:sdtPr>
                                <w:sdtEndPr/>
                                <w:sdtContent>
                                  <w:p w:rsidR="00EA0C06" w:rsidRPr="00062149" w:rsidRDefault="00D64C8E" w:rsidP="0006703C">
                                    <w:pPr>
                                      <w:pStyle w:val="Sidfot"/>
                                      <w:jc w:val="center"/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  <w:t>Enheten för folkhälsa</w:t>
                                    </w:r>
                                  </w:p>
                                </w:sdtContent>
                              </w:sdt>
                              <w:p w:rsidR="00EA0C06" w:rsidRPr="00CB7B9F" w:rsidRDefault="00EA0C06" w:rsidP="0006703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6C6BEF" w:rsidRDefault="006C6BEF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58.7pt;margin-top:-11.95pt;width:564.9pt;height:6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" stroked="f">
              <v:textbox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94"/>
                      <w:gridCol w:w="2126"/>
                      <w:gridCol w:w="5033"/>
                    </w:tblGrid>
                    <w:tr w:rsidR="00824DBD" w:rsidTr="0006703C">
                      <w:trPr>
                        <w:trHeight w:val="178"/>
                      </w:trPr>
                      <w:tc>
                        <w:tcPr>
                          <w:tcW w:w="3794" w:type="dxa"/>
                          <w:vAlign w:val="center"/>
                        </w:tcPr>
                        <w:p w:rsidR="00EA0C06" w:rsidRPr="00CB7B9F" w:rsidRDefault="00D64C8E" w:rsidP="0006703C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Dokumenttyp</w:t>
                          </w:r>
                          <w:r w:rsidRPr="00CB7B9F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p w:rsidR="00EA0C06" w:rsidRPr="00062149" w:rsidRDefault="00D64C8E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Utfärdande verksamhet:</w:t>
                          </w:r>
                        </w:p>
                      </w:tc>
                    </w:tr>
                    <w:tr w:rsidR="00824DBD" w:rsidTr="0006703C">
                      <w:trPr>
                        <w:trHeight w:val="416"/>
                      </w:trPr>
                      <w:tc>
                        <w:tcPr>
                          <w:tcW w:w="3794" w:type="dxa"/>
                          <w:vAlign w:val="center"/>
                        </w:tcPr>
                        <w:sdt>
                          <w:sdtPr>
                            <w:rPr>
                              <w:sz w:val="20"/>
                              <w:szCs w:val="16"/>
                            </w:rPr>
                            <w:id w:val="-190459963"/>
                            <w:lock w:val="contentLocked"/>
                          </w:sdtPr>
                          <w:sdtEndPr/>
                          <w:sdtContent>
                            <w:p w:rsidR="00EA0C06" w:rsidRPr="00062149" w:rsidRDefault="00D64C8E" w:rsidP="0006703C">
                              <w:pPr>
                                <w:pStyle w:val="Sidfot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6"/>
                                </w:rPr>
                                <w:t>Blanketter och mallar</w:t>
                              </w:r>
                            </w:p>
                          </w:sdtContent>
                        </w:sdt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sdt>
                          <w:sdtPr>
                            <w:rPr>
                              <w:sz w:val="18"/>
                              <w:szCs w:val="20"/>
                            </w:rPr>
                            <w:id w:val="415288167"/>
                          </w:sdtPr>
                          <w:sdtEndPr>
                            <w:rPr>
                              <w:rStyle w:val="Sidnummer"/>
                            </w:rPr>
                          </w:sdtEndPr>
                          <w:sdtContent>
                            <w:p w:rsidR="00EA0C06" w:rsidRPr="00CB7B9F" w:rsidRDefault="00D64C8E" w:rsidP="0006703C">
                              <w:pPr>
                                <w:pStyle w:val="Sidfot"/>
                                <w:jc w:val="center"/>
                                <w:rPr>
                                  <w:rStyle w:val="Sidnummer"/>
                                  <w:sz w:val="18"/>
                                  <w:szCs w:val="20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8"/>
                                </w:rPr>
                                <w:t xml:space="preserve">Sida 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PAGE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2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t>/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NUMPAGES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2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sdt>
                          <w:sdtPr>
                            <w:rPr>
                              <w:rFonts w:cs="Arial"/>
                              <w:sz w:val="20"/>
                              <w:szCs w:val="16"/>
                            </w:rPr>
                            <w:id w:val="-1953009535"/>
                            <w:lock w:val="contentLocked"/>
                          </w:sdtPr>
                          <w:sdtEndPr/>
                          <w:sdtContent>
                            <w:p w:rsidR="00EA0C06" w:rsidRPr="00062149" w:rsidRDefault="00D64C8E" w:rsidP="0006703C">
                              <w:pPr>
                                <w:pStyle w:val="Sidfot"/>
                                <w:jc w:val="center"/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  <w:t>Enheten för folkhälsa</w:t>
                              </w:r>
                            </w:p>
                          </w:sdtContent>
                        </w:sdt>
                        <w:p w:rsidR="00EA0C06" w:rsidRPr="00CB7B9F" w:rsidRDefault="00EA0C06" w:rsidP="0006703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6C6BEF" w:rsidRDefault="006C6BEF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4E" w:rsidRPr="001E1CA1" w:rsidRDefault="00D64C8E">
    <w:pPr>
      <w:pStyle w:val="Sidfot"/>
      <w:rPr>
        <w:sz w:val="8"/>
        <w:szCs w:val="8"/>
      </w:rPr>
    </w:pPr>
    <w:r w:rsidRPr="00360EA9">
      <w:rPr>
        <w:noProof/>
        <w:sz w:val="8"/>
        <w:szCs w:val="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-661279</wp:posOffset>
              </wp:positionH>
              <wp:positionV relativeFrom="paragraph">
                <wp:posOffset>-196068</wp:posOffset>
              </wp:positionV>
              <wp:extent cx="7118252" cy="675005"/>
              <wp:effectExtent l="0" t="0" r="6985" b="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252" cy="675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2117"/>
                            <w:gridCol w:w="5010"/>
                          </w:tblGrid>
                          <w:tr w:rsidR="00824DBD" w:rsidTr="0006703C">
                            <w:trPr>
                              <w:trHeight w:val="178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p w:rsidR="008F2298" w:rsidRPr="00CB7B9F" w:rsidRDefault="00D64C8E" w:rsidP="008F229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Dokumenttyp</w:t>
                                </w:r>
                                <w:r w:rsidRPr="00CB7B9F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p w:rsidR="008F2298" w:rsidRPr="00062149" w:rsidRDefault="00D64C8E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62149">
                                  <w:rPr>
                                    <w:sz w:val="18"/>
                                    <w:szCs w:val="16"/>
                                  </w:rPr>
                                  <w:t>Utfärdande verksamhet:</w:t>
                                </w:r>
                              </w:p>
                            </w:tc>
                          </w:tr>
                          <w:tr w:rsidR="00824DBD" w:rsidTr="0006703C">
                            <w:trPr>
                              <w:trHeight w:val="416"/>
                            </w:trPr>
                            <w:tc>
                              <w:tcPr>
                                <w:tcW w:w="3794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20"/>
                                    <w:szCs w:val="16"/>
                                  </w:rPr>
                                  <w:id w:val="1912657054"/>
                                  <w:lock w:val="contentLocked"/>
                                </w:sdtPr>
                                <w:sdtEndPr/>
                                <w:sdtContent>
                                  <w:p w:rsidR="008F2298" w:rsidRPr="00062149" w:rsidRDefault="00D64C8E" w:rsidP="008F2298">
                                    <w:pPr>
                                      <w:pStyle w:val="Sidfot"/>
                                      <w:jc w:val="center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6"/>
                                      </w:rPr>
                                      <w:t>Blanketter och mallar</w:t>
                                    </w:r>
                                  </w:p>
                                </w:sdtContent>
                              </w:sdt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617186173"/>
                                </w:sdtPr>
                                <w:sdtEndPr>
                                  <w:rPr>
                                    <w:rStyle w:val="Sidnummer"/>
                                  </w:rPr>
                                </w:sdtEndPr>
                                <w:sdtContent>
                                  <w:p w:rsidR="008F2298" w:rsidRPr="00CB7B9F" w:rsidRDefault="00D64C8E" w:rsidP="008F2298">
                                    <w:pPr>
                                      <w:pStyle w:val="Sidfot"/>
                                      <w:jc w:val="center"/>
                                      <w:rPr>
                                        <w:rStyle w:val="Sidnummer"/>
                                        <w:sz w:val="18"/>
                                        <w:szCs w:val="20"/>
                                      </w:rPr>
                                    </w:pPr>
                                    <w:r w:rsidRPr="00062149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Sida 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PAGE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1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t>/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instrText xml:space="preserve"> NUMPAGES </w:instrTex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dnummer"/>
                                        <w:noProof/>
                                        <w:sz w:val="20"/>
                                        <w:szCs w:val="18"/>
                                      </w:rPr>
                                      <w:t>2</w:t>
                                    </w:r>
                                    <w:r w:rsidRPr="00062149">
                                      <w:rPr>
                                        <w:rStyle w:val="Sidnummer"/>
                                        <w:sz w:val="20"/>
                                        <w:szCs w:val="18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3" w:type="dxa"/>
                                <w:vAlign w:val="center"/>
                              </w:tcPr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16"/>
                                  </w:rPr>
                                  <w:id w:val="-1587070215"/>
                                  <w:lock w:val="contentLocked"/>
                                </w:sdtPr>
                                <w:sdtEndPr/>
                                <w:sdtContent>
                                  <w:p w:rsidR="008F2298" w:rsidRPr="00062149" w:rsidRDefault="00D64C8E" w:rsidP="008F2298">
                                    <w:pPr>
                                      <w:pStyle w:val="Sidfot"/>
                                      <w:jc w:val="center"/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</w:pPr>
                                    <w:r w:rsidRPr="00062149">
                                      <w:rPr>
                                        <w:rFonts w:cs="Arial"/>
                                        <w:sz w:val="20"/>
                                        <w:szCs w:val="16"/>
                                      </w:rPr>
                                      <w:t>Enheten för folkhälsa</w:t>
                                    </w:r>
                                  </w:p>
                                </w:sdtContent>
                              </w:sdt>
                              <w:p w:rsidR="008F2298" w:rsidRPr="00CB7B9F" w:rsidRDefault="008F2298" w:rsidP="008F229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360EA9" w:rsidRDefault="00360EA9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2.05pt;margin-top:-15.45pt;width:560.5pt;height:5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" stroked="f">
              <v:textbox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80"/>
                      <w:gridCol w:w="2117"/>
                      <w:gridCol w:w="5010"/>
                    </w:tblGrid>
                    <w:tr w:rsidR="00824DBD" w:rsidTr="0006703C">
                      <w:trPr>
                        <w:trHeight w:val="178"/>
                      </w:trPr>
                      <w:tc>
                        <w:tcPr>
                          <w:tcW w:w="3794" w:type="dxa"/>
                          <w:vAlign w:val="center"/>
                        </w:tcPr>
                        <w:p w:rsidR="008F2298" w:rsidRPr="00CB7B9F" w:rsidRDefault="00D64C8E" w:rsidP="008F2298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Dokumenttyp</w:t>
                          </w:r>
                          <w:r w:rsidRPr="00CB7B9F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p w:rsidR="008F2298" w:rsidRPr="00062149" w:rsidRDefault="00D64C8E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62149">
                            <w:rPr>
                              <w:sz w:val="18"/>
                              <w:szCs w:val="16"/>
                            </w:rPr>
                            <w:t>Utfärdande verksamhet:</w:t>
                          </w:r>
                        </w:p>
                      </w:tc>
                    </w:tr>
                    <w:tr w:rsidR="00824DBD" w:rsidTr="0006703C">
                      <w:trPr>
                        <w:trHeight w:val="416"/>
                      </w:trPr>
                      <w:tc>
                        <w:tcPr>
                          <w:tcW w:w="3794" w:type="dxa"/>
                          <w:vAlign w:val="center"/>
                        </w:tcPr>
                        <w:sdt>
                          <w:sdtPr>
                            <w:rPr>
                              <w:sz w:val="20"/>
                              <w:szCs w:val="16"/>
                            </w:rPr>
                            <w:id w:val="1912657054"/>
                            <w:lock w:val="contentLocked"/>
                          </w:sdtPr>
                          <w:sdtEndPr/>
                          <w:sdtContent>
                            <w:p w:rsidR="008F2298" w:rsidRPr="00062149" w:rsidRDefault="00D64C8E" w:rsidP="008F2298">
                              <w:pPr>
                                <w:pStyle w:val="Sidfot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6"/>
                                </w:rPr>
                                <w:t>Blanketter och mallar</w:t>
                              </w:r>
                            </w:p>
                          </w:sdtContent>
                        </w:sdt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sdt>
                          <w:sdtPr>
                            <w:rPr>
                              <w:sz w:val="18"/>
                              <w:szCs w:val="20"/>
                            </w:rPr>
                            <w:id w:val="617186173"/>
                          </w:sdtPr>
                          <w:sdtEndPr>
                            <w:rPr>
                              <w:rStyle w:val="Sidnummer"/>
                            </w:rPr>
                          </w:sdtEndPr>
                          <w:sdtContent>
                            <w:p w:rsidR="008F2298" w:rsidRPr="00CB7B9F" w:rsidRDefault="00D64C8E" w:rsidP="008F2298">
                              <w:pPr>
                                <w:pStyle w:val="Sidfot"/>
                                <w:jc w:val="center"/>
                                <w:rPr>
                                  <w:rStyle w:val="Sidnummer"/>
                                  <w:sz w:val="18"/>
                                  <w:szCs w:val="20"/>
                                </w:rPr>
                              </w:pPr>
                              <w:r w:rsidRPr="00062149">
                                <w:rPr>
                                  <w:sz w:val="20"/>
                                  <w:szCs w:val="18"/>
                                </w:rPr>
                                <w:t xml:space="preserve">Sida 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PAGE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1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t>/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instrText xml:space="preserve"> NUMPAGES </w:instrTex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nummer"/>
                                  <w:noProof/>
                                  <w:sz w:val="20"/>
                                  <w:szCs w:val="18"/>
                                </w:rPr>
                                <w:t>2</w:t>
                              </w:r>
                              <w:r w:rsidRPr="00062149">
                                <w:rPr>
                                  <w:rStyle w:val="Sidnummer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033" w:type="dxa"/>
                          <w:vAlign w:val="center"/>
                        </w:tcPr>
                        <w:sdt>
                          <w:sdtPr>
                            <w:rPr>
                              <w:rFonts w:cs="Arial"/>
                              <w:sz w:val="20"/>
                              <w:szCs w:val="16"/>
                            </w:rPr>
                            <w:id w:val="-1587070215"/>
                            <w:lock w:val="contentLocked"/>
                          </w:sdtPr>
                          <w:sdtEndPr/>
                          <w:sdtContent>
                            <w:p w:rsidR="008F2298" w:rsidRPr="00062149" w:rsidRDefault="00D64C8E" w:rsidP="008F2298">
                              <w:pPr>
                                <w:pStyle w:val="Sidfot"/>
                                <w:jc w:val="center"/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</w:pPr>
                              <w:r w:rsidRPr="00062149">
                                <w:rPr>
                                  <w:rFonts w:cs="Arial"/>
                                  <w:sz w:val="20"/>
                                  <w:szCs w:val="16"/>
                                </w:rPr>
                                <w:t>Enheten för folkhälsa</w:t>
                              </w:r>
                            </w:p>
                          </w:sdtContent>
                        </w:sdt>
                        <w:p w:rsidR="008F2298" w:rsidRPr="00CB7B9F" w:rsidRDefault="008F2298" w:rsidP="008F229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360EA9" w:rsidRDefault="00360EA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4C8E">
      <w:r>
        <w:separator/>
      </w:r>
    </w:p>
  </w:footnote>
  <w:footnote w:type="continuationSeparator" w:id="0">
    <w:p w:rsidR="00000000" w:rsidRDefault="00D6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C8E" w:rsidRDefault="00D64C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93306"/>
      <w:lock w:val="contentLocked"/>
      <w:placeholder>
        <w:docPart w:val="5E3B8F25D2304E2BBE667F3D820AAE8C"/>
      </w:placeholder>
    </w:sdtPr>
    <w:sdtEndPr>
      <w:rPr>
        <w:sz w:val="20"/>
        <w:szCs w:val="20"/>
      </w:rPr>
    </w:sdtEndPr>
    <w:sdtContent>
      <w:tbl>
        <w:tblPr>
          <w:tblW w:w="921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4253"/>
          <w:gridCol w:w="1771"/>
          <w:gridCol w:w="1559"/>
          <w:gridCol w:w="1627"/>
        </w:tblGrid>
        <w:tr w:rsidR="00824DBD" w:rsidTr="00A67C31">
          <w:trPr>
            <w:cantSplit/>
            <w:trHeight w:val="410"/>
          </w:trPr>
          <w:tc>
            <w:tcPr>
              <w:tcW w:w="4253" w:type="dxa"/>
              <w:vMerge w:val="restart"/>
            </w:tcPr>
            <w:p w:rsidR="002C6E4B" w:rsidRDefault="00D64C8E" w:rsidP="002C6E4B">
              <w:pPr>
                <w:pStyle w:val="Sidhuvud"/>
              </w:pPr>
              <w:r>
                <w:rPr>
                  <w:noProof/>
                </w:rPr>
                <w:drawing>
                  <wp:inline distT="0" distB="0" distL="0" distR="0">
                    <wp:extent cx="2171700" cy="549509"/>
                    <wp:effectExtent l="0" t="0" r="0" b="3175"/>
                    <wp:docPr id="1" name="Bildobjekt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iO_logotyp_2014_blue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3187" cy="5498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771" w:type="dxa"/>
              <w:vAlign w:val="bottom"/>
            </w:tcPr>
            <w:sdt>
              <w:sdtPr>
                <w:rPr>
                  <w:sz w:val="18"/>
                  <w:szCs w:val="18"/>
                </w:rPr>
                <w:id w:val="-1205412913"/>
                <w:lock w:val="contentLocked"/>
                <w:placeholder>
                  <w:docPart w:val="4F4561FD84B84748B91494CDF9AE46CC"/>
                </w:placeholder>
              </w:sdtPr>
              <w:sdtEndPr/>
              <w:sdtContent>
                <w:p w:rsidR="002C6E4B" w:rsidRPr="0029564C" w:rsidRDefault="00D64C8E" w:rsidP="002C6E4B">
                  <w:pPr>
                    <w:pStyle w:val="Sidhuvud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Dokumentnummer</w:t>
                  </w:r>
                  <w:r w:rsidR="00A67C31">
                    <w:rPr>
                      <w:sz w:val="18"/>
                      <w:szCs w:val="18"/>
                    </w:rPr>
                    <w:t>:</w:t>
                  </w:r>
                </w:p>
              </w:sdtContent>
            </w:sdt>
          </w:tc>
          <w:tc>
            <w:tcPr>
              <w:tcW w:w="1559" w:type="dxa"/>
              <w:vAlign w:val="bottom"/>
            </w:tcPr>
            <w:sdt>
              <w:sdtPr>
                <w:rPr>
                  <w:sz w:val="18"/>
                  <w:szCs w:val="18"/>
                </w:rPr>
                <w:id w:val="508647362"/>
                <w:lock w:val="contentLocked"/>
                <w:placeholder>
                  <w:docPart w:val="3340C62001114DFB8CAD0EF48A9E1158"/>
                </w:placeholder>
              </w:sdtPr>
              <w:sdtEndPr/>
              <w:sdtContent>
                <w:p w:rsidR="002C6E4B" w:rsidRDefault="00D64C8E" w:rsidP="002C6E4B">
                  <w:pPr>
                    <w:pStyle w:val="Sidhuvud"/>
                  </w:pPr>
                  <w:r w:rsidRPr="0029564C">
                    <w:rPr>
                      <w:sz w:val="18"/>
                      <w:szCs w:val="18"/>
                    </w:rPr>
                    <w:t>Version</w:t>
                  </w:r>
                  <w:r w:rsidR="00A67C31">
                    <w:rPr>
                      <w:sz w:val="18"/>
                      <w:szCs w:val="18"/>
                    </w:rPr>
                    <w:t>:</w:t>
                  </w:r>
                </w:p>
              </w:sdtContent>
            </w:sdt>
          </w:tc>
          <w:sdt>
            <w:sdtPr>
              <w:rPr>
                <w:sz w:val="18"/>
                <w:szCs w:val="18"/>
              </w:rPr>
              <w:id w:val="645391395"/>
              <w:lock w:val="contentLocked"/>
              <w:placeholder>
                <w:docPart w:val="53E2931CC711435D83898BD01AF55C24"/>
              </w:placeholder>
            </w:sdtPr>
            <w:sdtEndPr/>
            <w:sdtContent>
              <w:tc>
                <w:tcPr>
                  <w:tcW w:w="1627" w:type="dxa"/>
                  <w:vAlign w:val="bottom"/>
                </w:tcPr>
                <w:p w:rsidR="002C6E4B" w:rsidRPr="0029564C" w:rsidRDefault="00D64C8E" w:rsidP="002C6E4B">
                  <w:pPr>
                    <w:pStyle w:val="Sidhuvud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Giltigt fr o m</w:t>
                  </w:r>
                  <w:r w:rsidR="00A67C31">
                    <w:rPr>
                      <w:sz w:val="18"/>
                      <w:szCs w:val="18"/>
                    </w:rPr>
                    <w:t>:</w:t>
                  </w:r>
                </w:p>
              </w:tc>
            </w:sdtContent>
          </w:sdt>
        </w:tr>
        <w:tr w:rsidR="00824DBD" w:rsidTr="00A67C31">
          <w:trPr>
            <w:cantSplit/>
            <w:trHeight w:val="568"/>
          </w:trPr>
          <w:tc>
            <w:tcPr>
              <w:tcW w:w="4253" w:type="dxa"/>
              <w:vMerge/>
              <w:tcBorders>
                <w:bottom w:val="single" w:sz="4" w:space="0" w:color="auto"/>
              </w:tcBorders>
            </w:tcPr>
            <w:p w:rsidR="002C6E4B" w:rsidRDefault="002C6E4B" w:rsidP="002C6E4B">
              <w:pPr>
                <w:pStyle w:val="Sidhuvud"/>
                <w:rPr>
                  <w:noProof/>
                </w:rPr>
              </w:pPr>
            </w:p>
          </w:tc>
          <w:tc>
            <w:tcPr>
              <w:tcW w:w="1771" w:type="dxa"/>
              <w:tcBorders>
                <w:bottom w:val="single" w:sz="4" w:space="0" w:color="auto"/>
              </w:tcBorders>
            </w:tcPr>
            <w:sdt>
              <w:sdtPr>
                <w:rPr>
                  <w:sz w:val="20"/>
                  <w:szCs w:val="20"/>
                </w:rPr>
                <w:id w:val="-310334275"/>
                <w:lock w:val="contentLocked"/>
                <w:placeholder>
                  <w:docPart w:val="C33BA26D6D09471EAF66FDCD0E62F6E1"/>
                </w:placeholder>
              </w:sdtPr>
              <w:sdtEndPr/>
              <w:sdtContent>
                <w:p w:rsidR="002C6E4B" w:rsidRPr="00AB5760" w:rsidRDefault="00D64C8E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  <w:r w:rsidRPr="00AB5760">
                    <w:rPr>
                      <w:sz w:val="20"/>
                      <w:szCs w:val="20"/>
                    </w:rPr>
                    <w:t>40430</w:t>
                  </w:r>
                </w:p>
              </w:sdtContent>
            </w:sdt>
          </w:tc>
          <w:tc>
            <w:tcPr>
              <w:tcW w:w="1559" w:type="dxa"/>
              <w:tcBorders>
                <w:bottom w:val="single" w:sz="4" w:space="0" w:color="auto"/>
              </w:tcBorders>
            </w:tcPr>
            <w:sdt>
              <w:sdtPr>
                <w:rPr>
                  <w:sz w:val="20"/>
                  <w:szCs w:val="20"/>
                </w:rPr>
                <w:id w:val="-367075975"/>
                <w:lock w:val="contentLocked"/>
                <w:placeholder>
                  <w:docPart w:val="42DD7069D8B1486BA95D2EB0AB73CEA2"/>
                </w:placeholder>
              </w:sdtPr>
              <w:sdtEndPr/>
              <w:sdtContent>
                <w:p w:rsidR="002C6E4B" w:rsidRPr="00AB5760" w:rsidRDefault="00D64C8E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  <w:r w:rsidRPr="00AB5760">
                    <w:rPr>
                      <w:sz w:val="20"/>
                      <w:szCs w:val="20"/>
                    </w:rPr>
                    <w:t>4</w:t>
                  </w:r>
                </w:p>
              </w:sdtContent>
            </w:sdt>
          </w:tc>
          <w:tc>
            <w:tcPr>
              <w:tcW w:w="1627" w:type="dxa"/>
              <w:tcBorders>
                <w:bottom w:val="single" w:sz="4" w:space="0" w:color="auto"/>
              </w:tcBorders>
            </w:tcPr>
            <w:sdt>
              <w:sdtPr>
                <w:rPr>
                  <w:sz w:val="20"/>
                  <w:szCs w:val="20"/>
                </w:rPr>
                <w:id w:val="296266792"/>
                <w:lock w:val="contentLocked"/>
                <w:placeholder>
                  <w:docPart w:val="A7EC5564332A4000A18684F667D379AA"/>
                </w:placeholder>
              </w:sdtPr>
              <w:sdtEndPr/>
              <w:sdtContent>
                <w:p w:rsidR="002C6E4B" w:rsidRDefault="00D64C8E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  <w:r w:rsidRPr="00AB5760">
                    <w:rPr>
                      <w:sz w:val="20"/>
                      <w:szCs w:val="20"/>
                    </w:rPr>
                    <w:t>2022-02-03</w:t>
                  </w:r>
                </w:p>
                <w:p w:rsidR="002C6E4B" w:rsidRPr="00AB5760" w:rsidRDefault="00D64C8E" w:rsidP="002C6E4B">
                  <w:pPr>
                    <w:pStyle w:val="Sidhuvud"/>
                    <w:rPr>
                      <w:sz w:val="20"/>
                      <w:szCs w:val="20"/>
                    </w:rPr>
                  </w:pPr>
                </w:p>
              </w:sdtContent>
            </w:sdt>
          </w:tc>
        </w:tr>
      </w:tbl>
    </w:sdtContent>
  </w:sdt>
  <w:p w:rsidR="007C594E" w:rsidRPr="001E1CA1" w:rsidRDefault="007C594E" w:rsidP="002B413A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b/>
        <w:bCs/>
        <w:kern w:val="28"/>
        <w:sz w:val="40"/>
        <w:szCs w:val="40"/>
      </w:rPr>
      <w:id w:val="1967858923"/>
      <w:lock w:val="sdtContentLocked"/>
      <w:placeholder>
        <w:docPart w:val="DefaultPlaceholder_1082065158"/>
      </w:placeholder>
    </w:sdtPr>
    <w:sdtEndPr/>
    <w:sdtContent>
      <w:tbl>
        <w:tblPr>
          <w:tblW w:w="921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7300"/>
          <w:gridCol w:w="1910"/>
        </w:tblGrid>
        <w:tr w:rsidR="00824DBD" w:rsidTr="0045767F">
          <w:trPr>
            <w:cantSplit/>
            <w:trHeight w:val="410"/>
          </w:trPr>
          <w:tc>
            <w:tcPr>
              <w:tcW w:w="7300" w:type="dxa"/>
              <w:vMerge w:val="restart"/>
            </w:tcPr>
            <w:p w:rsidR="001B2C3B" w:rsidRDefault="00D64C8E" w:rsidP="001B2C3B">
              <w:pPr>
                <w:pStyle w:val="Sidhuvud"/>
                <w:tabs>
                  <w:tab w:val="clear" w:pos="4536"/>
                  <w:tab w:val="clear" w:pos="9072"/>
                  <w:tab w:val="right" w:pos="7443"/>
                </w:tabs>
              </w:pPr>
              <w:r>
                <w:rPr>
                  <w:noProof/>
                </w:rPr>
                <w:drawing>
                  <wp:inline distT="0" distB="0" distL="0" distR="0">
                    <wp:extent cx="2171700" cy="549509"/>
                    <wp:effectExtent l="0" t="0" r="0" b="3175"/>
                    <wp:docPr id="6" name="Bildobjekt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LiO_logotyp_2014_blue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3187" cy="5498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cs="Arial"/>
                  <w:b/>
                  <w:bCs/>
                  <w:kern w:val="28"/>
                  <w:sz w:val="40"/>
                  <w:szCs w:val="36"/>
                </w:rPr>
                <w:tab/>
              </w:r>
            </w:p>
          </w:tc>
          <w:tc>
            <w:tcPr>
              <w:tcW w:w="1910" w:type="dxa"/>
              <w:vAlign w:val="bottom"/>
            </w:tcPr>
            <w:p w:rsidR="001B2C3B" w:rsidRPr="0029564C" w:rsidRDefault="00D64C8E" w:rsidP="001B2C3B">
              <w:pPr>
                <w:pStyle w:val="Sidhuvud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Dokumentnummer:</w:t>
              </w:r>
            </w:p>
          </w:tc>
        </w:tr>
        <w:tr w:rsidR="00824DBD" w:rsidTr="0045767F">
          <w:trPr>
            <w:cantSplit/>
            <w:trHeight w:val="416"/>
          </w:trPr>
          <w:tc>
            <w:tcPr>
              <w:tcW w:w="7300" w:type="dxa"/>
              <w:vMerge/>
            </w:tcPr>
            <w:p w:rsidR="001B2C3B" w:rsidRDefault="001B2C3B" w:rsidP="001B2C3B">
              <w:pPr>
                <w:pStyle w:val="Sidhuvud"/>
                <w:rPr>
                  <w:noProof/>
                </w:rPr>
              </w:pPr>
            </w:p>
          </w:tc>
          <w:tc>
            <w:tcPr>
              <w:tcW w:w="1910" w:type="dxa"/>
            </w:tcPr>
            <w:p w:rsidR="001B2C3B" w:rsidRPr="00AB5760" w:rsidRDefault="00D64C8E" w:rsidP="001B2C3B">
              <w:pPr>
                <w:pStyle w:val="Sidhuvud"/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40430</w:t>
              </w:r>
            </w:p>
          </w:tc>
        </w:tr>
        <w:tr w:rsidR="00824DBD" w:rsidTr="0045767F">
          <w:trPr>
            <w:cantSplit/>
            <w:trHeight w:val="283"/>
          </w:trPr>
          <w:tc>
            <w:tcPr>
              <w:tcW w:w="7300" w:type="dxa"/>
              <w:vAlign w:val="bottom"/>
            </w:tcPr>
            <w:p w:rsidR="001B2C3B" w:rsidRDefault="00D64C8E" w:rsidP="001B2C3B">
              <w:pPr>
                <w:pStyle w:val="Sidhuvud"/>
              </w:pPr>
              <w:r>
                <w:rPr>
                  <w:sz w:val="18"/>
                  <w:szCs w:val="18"/>
                </w:rPr>
                <w:t>Innehållsansvarig:</w:t>
              </w:r>
            </w:p>
          </w:tc>
          <w:tc>
            <w:tcPr>
              <w:tcW w:w="1910" w:type="dxa"/>
              <w:vAlign w:val="bottom"/>
            </w:tcPr>
            <w:p w:rsidR="001B2C3B" w:rsidRDefault="00D64C8E" w:rsidP="001B2C3B">
              <w:pPr>
                <w:pStyle w:val="Sidhuvud"/>
              </w:pPr>
              <w:r w:rsidRPr="0029564C">
                <w:rPr>
                  <w:sz w:val="18"/>
                  <w:szCs w:val="18"/>
                </w:rPr>
                <w:t>Version</w:t>
              </w:r>
              <w:r>
                <w:rPr>
                  <w:sz w:val="18"/>
                  <w:szCs w:val="18"/>
                </w:rPr>
                <w:t>:</w:t>
              </w:r>
            </w:p>
          </w:tc>
        </w:tr>
        <w:tr w:rsidR="00824DBD" w:rsidTr="0045767F">
          <w:trPr>
            <w:cantSplit/>
            <w:trHeight w:val="455"/>
          </w:trPr>
          <w:tc>
            <w:tcPr>
              <w:tcW w:w="7300" w:type="dxa"/>
            </w:tcPr>
            <w:p w:rsidR="001B2C3B" w:rsidRPr="00AB5760" w:rsidRDefault="00D64C8E" w:rsidP="001B2C3B">
              <w:pPr>
                <w:pStyle w:val="Sidhuvud"/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Helene Landin | Utvecklingsledare</w:t>
              </w:r>
            </w:p>
          </w:tc>
          <w:tc>
            <w:tcPr>
              <w:tcW w:w="1910" w:type="dxa"/>
            </w:tcPr>
            <w:p w:rsidR="001B2C3B" w:rsidRPr="00AB5760" w:rsidRDefault="00D64C8E" w:rsidP="001B2C3B">
              <w:pPr>
                <w:pStyle w:val="Sidhuvud"/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4</w:t>
              </w:r>
            </w:p>
          </w:tc>
        </w:tr>
        <w:tr w:rsidR="00824DBD" w:rsidTr="0045767F">
          <w:trPr>
            <w:cantSplit/>
            <w:trHeight w:val="282"/>
          </w:trPr>
          <w:tc>
            <w:tcPr>
              <w:tcW w:w="7300" w:type="dxa"/>
              <w:vAlign w:val="bottom"/>
            </w:tcPr>
            <w:p w:rsidR="001B2C3B" w:rsidRPr="0029564C" w:rsidRDefault="00D64C8E" w:rsidP="001B2C3B">
              <w:pPr>
                <w:pStyle w:val="Sidhuvud"/>
                <w:rPr>
                  <w:sz w:val="18"/>
                  <w:szCs w:val="18"/>
                </w:rPr>
              </w:pPr>
              <w:r w:rsidRPr="0029564C">
                <w:rPr>
                  <w:sz w:val="18"/>
                  <w:szCs w:val="18"/>
                </w:rPr>
                <w:t>Godkänd av</w:t>
              </w:r>
              <w:r>
                <w:rPr>
                  <w:sz w:val="18"/>
                  <w:szCs w:val="18"/>
                </w:rPr>
                <w:t>:</w:t>
              </w:r>
            </w:p>
          </w:tc>
          <w:tc>
            <w:tcPr>
              <w:tcW w:w="1910" w:type="dxa"/>
              <w:shd w:val="clear" w:color="auto" w:fill="auto"/>
              <w:vAlign w:val="bottom"/>
            </w:tcPr>
            <w:p w:rsidR="001B2C3B" w:rsidRPr="0029564C" w:rsidRDefault="00D64C8E" w:rsidP="001B2C3B">
              <w:pPr>
                <w:pStyle w:val="Sidhuvud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Giltigt fr o m:</w:t>
              </w:r>
            </w:p>
          </w:tc>
        </w:tr>
        <w:tr w:rsidR="00824DBD" w:rsidTr="0045767F">
          <w:trPr>
            <w:cantSplit/>
            <w:trHeight w:val="381"/>
          </w:trPr>
          <w:tc>
            <w:tcPr>
              <w:tcW w:w="7300" w:type="dxa"/>
              <w:tcBorders>
                <w:bottom w:val="single" w:sz="4" w:space="0" w:color="auto"/>
              </w:tcBorders>
            </w:tcPr>
            <w:p w:rsidR="001B2C3B" w:rsidRDefault="00D64C8E" w:rsidP="001B2C3B">
              <w:pPr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Christina Berggren | Enhetschef</w:t>
              </w:r>
            </w:p>
            <w:p w:rsidR="001B2C3B" w:rsidRPr="00AB5760" w:rsidRDefault="001B2C3B" w:rsidP="001B2C3B">
              <w:pPr>
                <w:rPr>
                  <w:sz w:val="20"/>
                  <w:szCs w:val="20"/>
                </w:rPr>
              </w:pPr>
            </w:p>
          </w:tc>
          <w:tc>
            <w:tcPr>
              <w:tcW w:w="1910" w:type="dxa"/>
              <w:tcBorders>
                <w:bottom w:val="single" w:sz="4" w:space="0" w:color="auto"/>
              </w:tcBorders>
              <w:shd w:val="clear" w:color="auto" w:fill="auto"/>
            </w:tcPr>
            <w:p w:rsidR="001B2C3B" w:rsidRPr="00AB5760" w:rsidRDefault="00D64C8E" w:rsidP="001B2C3B">
              <w:pPr>
                <w:rPr>
                  <w:sz w:val="20"/>
                  <w:szCs w:val="20"/>
                </w:rPr>
              </w:pPr>
              <w:r w:rsidRPr="00AB5760">
                <w:rPr>
                  <w:sz w:val="20"/>
                  <w:szCs w:val="20"/>
                </w:rPr>
                <w:t>2022-02-03</w:t>
              </w:r>
            </w:p>
          </w:tc>
        </w:tr>
      </w:tbl>
      <w:p w:rsidR="002B413A" w:rsidRPr="001E1CA1" w:rsidRDefault="00D64C8E" w:rsidP="001E1CA1">
        <w:pPr>
          <w:pStyle w:val="Rubrik"/>
          <w:rPr>
            <w:b w:val="0"/>
            <w:szCs w:val="40"/>
          </w:rPr>
        </w:pPr>
        <w:bookmarkStart w:id="3" w:name="_GoBack"/>
        <w:r w:rsidRPr="00614C33">
          <w:rPr>
            <w:szCs w:val="40"/>
          </w:rPr>
          <w:t>Verksamhetsförfrågningar Levande Bibliotek</w:t>
        </w:r>
      </w:p>
    </w:sdtContent>
  </w:sdt>
  <w:bookmarkEnd w:id="3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2F1"/>
    <w:multiLevelType w:val="hybridMultilevel"/>
    <w:tmpl w:val="A8320554"/>
    <w:lvl w:ilvl="0" w:tplc="E92E103E">
      <w:start w:val="1"/>
      <w:numFmt w:val="decimal"/>
      <w:lvlText w:val="%1."/>
      <w:lvlJc w:val="left"/>
      <w:pPr>
        <w:ind w:left="720" w:hanging="360"/>
      </w:pPr>
    </w:lvl>
    <w:lvl w:ilvl="1" w:tplc="8E4434CE" w:tentative="1">
      <w:start w:val="1"/>
      <w:numFmt w:val="lowerLetter"/>
      <w:lvlText w:val="%2."/>
      <w:lvlJc w:val="left"/>
      <w:pPr>
        <w:ind w:left="1440" w:hanging="360"/>
      </w:pPr>
    </w:lvl>
    <w:lvl w:ilvl="2" w:tplc="327ACF78" w:tentative="1">
      <w:start w:val="1"/>
      <w:numFmt w:val="lowerRoman"/>
      <w:lvlText w:val="%3."/>
      <w:lvlJc w:val="right"/>
      <w:pPr>
        <w:ind w:left="2160" w:hanging="180"/>
      </w:pPr>
    </w:lvl>
    <w:lvl w:ilvl="3" w:tplc="B3A09256" w:tentative="1">
      <w:start w:val="1"/>
      <w:numFmt w:val="decimal"/>
      <w:lvlText w:val="%4."/>
      <w:lvlJc w:val="left"/>
      <w:pPr>
        <w:ind w:left="2880" w:hanging="360"/>
      </w:pPr>
    </w:lvl>
    <w:lvl w:ilvl="4" w:tplc="6336A420" w:tentative="1">
      <w:start w:val="1"/>
      <w:numFmt w:val="lowerLetter"/>
      <w:lvlText w:val="%5."/>
      <w:lvlJc w:val="left"/>
      <w:pPr>
        <w:ind w:left="3600" w:hanging="360"/>
      </w:pPr>
    </w:lvl>
    <w:lvl w:ilvl="5" w:tplc="F2286F78" w:tentative="1">
      <w:start w:val="1"/>
      <w:numFmt w:val="lowerRoman"/>
      <w:lvlText w:val="%6."/>
      <w:lvlJc w:val="right"/>
      <w:pPr>
        <w:ind w:left="4320" w:hanging="180"/>
      </w:pPr>
    </w:lvl>
    <w:lvl w:ilvl="6" w:tplc="D4C4EAE6" w:tentative="1">
      <w:start w:val="1"/>
      <w:numFmt w:val="decimal"/>
      <w:lvlText w:val="%7."/>
      <w:lvlJc w:val="left"/>
      <w:pPr>
        <w:ind w:left="5040" w:hanging="360"/>
      </w:pPr>
    </w:lvl>
    <w:lvl w:ilvl="7" w:tplc="00503D02" w:tentative="1">
      <w:start w:val="1"/>
      <w:numFmt w:val="lowerLetter"/>
      <w:lvlText w:val="%8."/>
      <w:lvlJc w:val="left"/>
      <w:pPr>
        <w:ind w:left="5760" w:hanging="360"/>
      </w:pPr>
    </w:lvl>
    <w:lvl w:ilvl="8" w:tplc="F5EE5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4660"/>
    <w:multiLevelType w:val="hybridMultilevel"/>
    <w:tmpl w:val="FE68A7D8"/>
    <w:lvl w:ilvl="0" w:tplc="BF3E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E68E2" w:tentative="1">
      <w:start w:val="1"/>
      <w:numFmt w:val="lowerLetter"/>
      <w:lvlText w:val="%2."/>
      <w:lvlJc w:val="left"/>
      <w:pPr>
        <w:ind w:left="1440" w:hanging="360"/>
      </w:pPr>
    </w:lvl>
    <w:lvl w:ilvl="2" w:tplc="FF3060E8" w:tentative="1">
      <w:start w:val="1"/>
      <w:numFmt w:val="lowerRoman"/>
      <w:lvlText w:val="%3."/>
      <w:lvlJc w:val="right"/>
      <w:pPr>
        <w:ind w:left="2160" w:hanging="180"/>
      </w:pPr>
    </w:lvl>
    <w:lvl w:ilvl="3" w:tplc="3398C5C8" w:tentative="1">
      <w:start w:val="1"/>
      <w:numFmt w:val="decimal"/>
      <w:lvlText w:val="%4."/>
      <w:lvlJc w:val="left"/>
      <w:pPr>
        <w:ind w:left="2880" w:hanging="360"/>
      </w:pPr>
    </w:lvl>
    <w:lvl w:ilvl="4" w:tplc="0C7412C2" w:tentative="1">
      <w:start w:val="1"/>
      <w:numFmt w:val="lowerLetter"/>
      <w:lvlText w:val="%5."/>
      <w:lvlJc w:val="left"/>
      <w:pPr>
        <w:ind w:left="3600" w:hanging="360"/>
      </w:pPr>
    </w:lvl>
    <w:lvl w:ilvl="5" w:tplc="FF18D19C" w:tentative="1">
      <w:start w:val="1"/>
      <w:numFmt w:val="lowerRoman"/>
      <w:lvlText w:val="%6."/>
      <w:lvlJc w:val="right"/>
      <w:pPr>
        <w:ind w:left="4320" w:hanging="180"/>
      </w:pPr>
    </w:lvl>
    <w:lvl w:ilvl="6" w:tplc="E2A43DE0" w:tentative="1">
      <w:start w:val="1"/>
      <w:numFmt w:val="decimal"/>
      <w:lvlText w:val="%7."/>
      <w:lvlJc w:val="left"/>
      <w:pPr>
        <w:ind w:left="5040" w:hanging="360"/>
      </w:pPr>
    </w:lvl>
    <w:lvl w:ilvl="7" w:tplc="2F981FDE" w:tentative="1">
      <w:start w:val="1"/>
      <w:numFmt w:val="lowerLetter"/>
      <w:lvlText w:val="%8."/>
      <w:lvlJc w:val="left"/>
      <w:pPr>
        <w:ind w:left="5760" w:hanging="360"/>
      </w:pPr>
    </w:lvl>
    <w:lvl w:ilvl="8" w:tplc="E0082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6EE8"/>
    <w:multiLevelType w:val="hybridMultilevel"/>
    <w:tmpl w:val="0D048CDA"/>
    <w:lvl w:ilvl="0" w:tplc="269A5270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FB18856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086AED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F04193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9B62BF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442769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038F70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FE2066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3368B8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33C449C"/>
    <w:multiLevelType w:val="hybridMultilevel"/>
    <w:tmpl w:val="32425C66"/>
    <w:lvl w:ilvl="0" w:tplc="C0A03AB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9B301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0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4D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48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CF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3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C7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84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0639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780594"/>
    <w:multiLevelType w:val="hybridMultilevel"/>
    <w:tmpl w:val="5238B016"/>
    <w:lvl w:ilvl="0" w:tplc="C04A61C8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99EEDEB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450083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FB4AFE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7301F0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ECC908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BE8D39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C44D9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F60CB6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F816DA3"/>
    <w:multiLevelType w:val="hybridMultilevel"/>
    <w:tmpl w:val="8F401A9C"/>
    <w:lvl w:ilvl="0" w:tplc="46B86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09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A2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07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4B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06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01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2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4D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B34FE6"/>
    <w:multiLevelType w:val="hybridMultilevel"/>
    <w:tmpl w:val="1036419A"/>
    <w:lvl w:ilvl="0" w:tplc="1A348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AAE138" w:tentative="1">
      <w:start w:val="1"/>
      <w:numFmt w:val="lowerLetter"/>
      <w:lvlText w:val="%2."/>
      <w:lvlJc w:val="left"/>
      <w:pPr>
        <w:ind w:left="1440" w:hanging="360"/>
      </w:pPr>
    </w:lvl>
    <w:lvl w:ilvl="2" w:tplc="A394DD7E" w:tentative="1">
      <w:start w:val="1"/>
      <w:numFmt w:val="lowerRoman"/>
      <w:lvlText w:val="%3."/>
      <w:lvlJc w:val="right"/>
      <w:pPr>
        <w:ind w:left="2160" w:hanging="180"/>
      </w:pPr>
    </w:lvl>
    <w:lvl w:ilvl="3" w:tplc="CD720836" w:tentative="1">
      <w:start w:val="1"/>
      <w:numFmt w:val="decimal"/>
      <w:lvlText w:val="%4."/>
      <w:lvlJc w:val="left"/>
      <w:pPr>
        <w:ind w:left="2880" w:hanging="360"/>
      </w:pPr>
    </w:lvl>
    <w:lvl w:ilvl="4" w:tplc="6094627E" w:tentative="1">
      <w:start w:val="1"/>
      <w:numFmt w:val="lowerLetter"/>
      <w:lvlText w:val="%5."/>
      <w:lvlJc w:val="left"/>
      <w:pPr>
        <w:ind w:left="3600" w:hanging="360"/>
      </w:pPr>
    </w:lvl>
    <w:lvl w:ilvl="5" w:tplc="10E47020" w:tentative="1">
      <w:start w:val="1"/>
      <w:numFmt w:val="lowerRoman"/>
      <w:lvlText w:val="%6."/>
      <w:lvlJc w:val="right"/>
      <w:pPr>
        <w:ind w:left="4320" w:hanging="180"/>
      </w:pPr>
    </w:lvl>
    <w:lvl w:ilvl="6" w:tplc="D8F0FDDC" w:tentative="1">
      <w:start w:val="1"/>
      <w:numFmt w:val="decimal"/>
      <w:lvlText w:val="%7."/>
      <w:lvlJc w:val="left"/>
      <w:pPr>
        <w:ind w:left="5040" w:hanging="360"/>
      </w:pPr>
    </w:lvl>
    <w:lvl w:ilvl="7" w:tplc="882A461C" w:tentative="1">
      <w:start w:val="1"/>
      <w:numFmt w:val="lowerLetter"/>
      <w:lvlText w:val="%8."/>
      <w:lvlJc w:val="left"/>
      <w:pPr>
        <w:ind w:left="5760" w:hanging="360"/>
      </w:pPr>
    </w:lvl>
    <w:lvl w:ilvl="8" w:tplc="1C461A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E2"/>
    <w:rsid w:val="00007EE2"/>
    <w:rsid w:val="0002229A"/>
    <w:rsid w:val="000501D9"/>
    <w:rsid w:val="00051029"/>
    <w:rsid w:val="00062149"/>
    <w:rsid w:val="0006703C"/>
    <w:rsid w:val="0007075D"/>
    <w:rsid w:val="000836BB"/>
    <w:rsid w:val="00086B42"/>
    <w:rsid w:val="000B3C6A"/>
    <w:rsid w:val="000C34CB"/>
    <w:rsid w:val="000C3FEB"/>
    <w:rsid w:val="000D5D90"/>
    <w:rsid w:val="000E4CCF"/>
    <w:rsid w:val="001045A5"/>
    <w:rsid w:val="00110273"/>
    <w:rsid w:val="0013049F"/>
    <w:rsid w:val="0013220A"/>
    <w:rsid w:val="00132428"/>
    <w:rsid w:val="00185B42"/>
    <w:rsid w:val="001A0EAC"/>
    <w:rsid w:val="001A3C32"/>
    <w:rsid w:val="001B2C3B"/>
    <w:rsid w:val="001D2DB9"/>
    <w:rsid w:val="001D3625"/>
    <w:rsid w:val="001E1CA1"/>
    <w:rsid w:val="001E35B5"/>
    <w:rsid w:val="002333B2"/>
    <w:rsid w:val="0023381F"/>
    <w:rsid w:val="002648E9"/>
    <w:rsid w:val="00271005"/>
    <w:rsid w:val="00276A01"/>
    <w:rsid w:val="00284B22"/>
    <w:rsid w:val="0029564C"/>
    <w:rsid w:val="00295C1F"/>
    <w:rsid w:val="002B413A"/>
    <w:rsid w:val="002C6E4B"/>
    <w:rsid w:val="002E0CAE"/>
    <w:rsid w:val="002E69B5"/>
    <w:rsid w:val="00305818"/>
    <w:rsid w:val="00306614"/>
    <w:rsid w:val="00326D3C"/>
    <w:rsid w:val="00334463"/>
    <w:rsid w:val="00336C38"/>
    <w:rsid w:val="00360EA9"/>
    <w:rsid w:val="00363B31"/>
    <w:rsid w:val="0037165C"/>
    <w:rsid w:val="003B1270"/>
    <w:rsid w:val="003B1549"/>
    <w:rsid w:val="003C3283"/>
    <w:rsid w:val="003D5F3A"/>
    <w:rsid w:val="0040031B"/>
    <w:rsid w:val="0045767F"/>
    <w:rsid w:val="004726FB"/>
    <w:rsid w:val="0048322B"/>
    <w:rsid w:val="004C033D"/>
    <w:rsid w:val="004D2CE0"/>
    <w:rsid w:val="00507C17"/>
    <w:rsid w:val="005123D5"/>
    <w:rsid w:val="00537161"/>
    <w:rsid w:val="00574A55"/>
    <w:rsid w:val="005A5BD0"/>
    <w:rsid w:val="005B164D"/>
    <w:rsid w:val="005B2EC8"/>
    <w:rsid w:val="005B5627"/>
    <w:rsid w:val="005C6F47"/>
    <w:rsid w:val="005D1243"/>
    <w:rsid w:val="005E4B75"/>
    <w:rsid w:val="005F39A6"/>
    <w:rsid w:val="00603475"/>
    <w:rsid w:val="00614C33"/>
    <w:rsid w:val="00614F97"/>
    <w:rsid w:val="00630589"/>
    <w:rsid w:val="00635DA7"/>
    <w:rsid w:val="00642A0D"/>
    <w:rsid w:val="00671635"/>
    <w:rsid w:val="00672335"/>
    <w:rsid w:val="006776BB"/>
    <w:rsid w:val="00682FAC"/>
    <w:rsid w:val="00684854"/>
    <w:rsid w:val="00696292"/>
    <w:rsid w:val="006A055F"/>
    <w:rsid w:val="006A0C45"/>
    <w:rsid w:val="006A730B"/>
    <w:rsid w:val="006B5FBF"/>
    <w:rsid w:val="006C1DAB"/>
    <w:rsid w:val="006C6BEF"/>
    <w:rsid w:val="006D7E61"/>
    <w:rsid w:val="006E0748"/>
    <w:rsid w:val="006E52ED"/>
    <w:rsid w:val="0076606C"/>
    <w:rsid w:val="00767596"/>
    <w:rsid w:val="0076776A"/>
    <w:rsid w:val="00775B4D"/>
    <w:rsid w:val="00791C50"/>
    <w:rsid w:val="007C594E"/>
    <w:rsid w:val="007C5A83"/>
    <w:rsid w:val="007D405D"/>
    <w:rsid w:val="007F2EFD"/>
    <w:rsid w:val="007F52C5"/>
    <w:rsid w:val="00824B90"/>
    <w:rsid w:val="00824DBD"/>
    <w:rsid w:val="00837294"/>
    <w:rsid w:val="00857C0A"/>
    <w:rsid w:val="0086356D"/>
    <w:rsid w:val="00872D0F"/>
    <w:rsid w:val="0087637B"/>
    <w:rsid w:val="00897A28"/>
    <w:rsid w:val="008E0A6D"/>
    <w:rsid w:val="008F2298"/>
    <w:rsid w:val="008F7E5E"/>
    <w:rsid w:val="00913988"/>
    <w:rsid w:val="00934FB8"/>
    <w:rsid w:val="00937D6E"/>
    <w:rsid w:val="00951582"/>
    <w:rsid w:val="00951AC7"/>
    <w:rsid w:val="0099269C"/>
    <w:rsid w:val="009C6E33"/>
    <w:rsid w:val="009D4709"/>
    <w:rsid w:val="00A035B8"/>
    <w:rsid w:val="00A06F9C"/>
    <w:rsid w:val="00A176F9"/>
    <w:rsid w:val="00A22B27"/>
    <w:rsid w:val="00A47E72"/>
    <w:rsid w:val="00A64451"/>
    <w:rsid w:val="00A67C31"/>
    <w:rsid w:val="00AA323C"/>
    <w:rsid w:val="00AA3295"/>
    <w:rsid w:val="00AB5760"/>
    <w:rsid w:val="00AF5492"/>
    <w:rsid w:val="00B01597"/>
    <w:rsid w:val="00B0526A"/>
    <w:rsid w:val="00B35D5A"/>
    <w:rsid w:val="00B46A69"/>
    <w:rsid w:val="00B54E64"/>
    <w:rsid w:val="00B80E52"/>
    <w:rsid w:val="00B82D69"/>
    <w:rsid w:val="00B9153C"/>
    <w:rsid w:val="00BD0A5A"/>
    <w:rsid w:val="00C14C86"/>
    <w:rsid w:val="00C33A5D"/>
    <w:rsid w:val="00C65A52"/>
    <w:rsid w:val="00C75178"/>
    <w:rsid w:val="00C90844"/>
    <w:rsid w:val="00C9228F"/>
    <w:rsid w:val="00CB7B9F"/>
    <w:rsid w:val="00CE51B3"/>
    <w:rsid w:val="00D11F30"/>
    <w:rsid w:val="00D14D09"/>
    <w:rsid w:val="00D21BF9"/>
    <w:rsid w:val="00D45487"/>
    <w:rsid w:val="00D51874"/>
    <w:rsid w:val="00D534BF"/>
    <w:rsid w:val="00D64C8E"/>
    <w:rsid w:val="00D81F84"/>
    <w:rsid w:val="00DA2C7A"/>
    <w:rsid w:val="00DA4877"/>
    <w:rsid w:val="00DD4214"/>
    <w:rsid w:val="00DD6F21"/>
    <w:rsid w:val="00DF1493"/>
    <w:rsid w:val="00E042B5"/>
    <w:rsid w:val="00E152A3"/>
    <w:rsid w:val="00E16187"/>
    <w:rsid w:val="00E20D55"/>
    <w:rsid w:val="00E23A3A"/>
    <w:rsid w:val="00E2713F"/>
    <w:rsid w:val="00E3005F"/>
    <w:rsid w:val="00E91A91"/>
    <w:rsid w:val="00E9522F"/>
    <w:rsid w:val="00EA0C06"/>
    <w:rsid w:val="00EC429A"/>
    <w:rsid w:val="00EC4B14"/>
    <w:rsid w:val="00EE3151"/>
    <w:rsid w:val="00EE4141"/>
    <w:rsid w:val="00EE4649"/>
    <w:rsid w:val="00EE4891"/>
    <w:rsid w:val="00EF1933"/>
    <w:rsid w:val="00F25631"/>
    <w:rsid w:val="00F34BC3"/>
    <w:rsid w:val="00F47BEA"/>
    <w:rsid w:val="00F631F4"/>
    <w:rsid w:val="00FD1DE2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0CEF15FC-564D-40D9-8039-B9AFD54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0B"/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rsid w:val="006A730B"/>
    <w:pPr>
      <w:keepNext/>
      <w:spacing w:before="200" w:after="60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6A730B"/>
    <w:pPr>
      <w:keepNext/>
      <w:spacing w:before="200" w:after="60"/>
      <w:outlineLvl w:val="1"/>
    </w:pPr>
    <w:rPr>
      <w:rFonts w:ascii="Tahoma" w:hAnsi="Tahoma"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6A730B"/>
    <w:pPr>
      <w:keepNext/>
      <w:spacing w:before="20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0C3FE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0C3FE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C3FE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0C3FE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0C3FE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0C3FE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Rubrik2Char">
    <w:name w:val="Rubrik 2 Char"/>
    <w:basedOn w:val="Standardstycketeckensnitt"/>
    <w:link w:val="Rubrik2"/>
    <w:rsid w:val="006A730B"/>
    <w:rPr>
      <w:rFonts w:ascii="Tahoma" w:hAnsi="Tahoma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6A730B"/>
    <w:rPr>
      <w:rFonts w:ascii="Tahoma" w:hAnsi="Tahoma" w:cs="Arial"/>
      <w:b/>
      <w:bCs/>
      <w:szCs w:val="26"/>
    </w:rPr>
  </w:style>
  <w:style w:type="paragraph" w:styleId="Rubrik">
    <w:name w:val="Title"/>
    <w:basedOn w:val="Normal"/>
    <w:next w:val="Normal"/>
    <w:link w:val="RubrikChar"/>
    <w:rsid w:val="00D534BF"/>
    <w:pPr>
      <w:spacing w:before="240" w:after="60"/>
      <w:outlineLvl w:val="0"/>
    </w:pPr>
    <w:rPr>
      <w:rFonts w:cs="Arial"/>
      <w:b/>
      <w:bCs/>
      <w:kern w:val="28"/>
      <w:sz w:val="40"/>
      <w:szCs w:val="36"/>
    </w:rPr>
  </w:style>
  <w:style w:type="character" w:customStyle="1" w:styleId="RubrikChar">
    <w:name w:val="Rubrik Char"/>
    <w:basedOn w:val="Standardstycketeckensnitt"/>
    <w:link w:val="Rubrik"/>
    <w:rsid w:val="00D534BF"/>
    <w:rPr>
      <w:rFonts w:ascii="Georgia" w:hAnsi="Georgia" w:cs="Arial"/>
      <w:b/>
      <w:bCs/>
      <w:kern w:val="28"/>
      <w:sz w:val="40"/>
      <w:szCs w:val="36"/>
    </w:rPr>
  </w:style>
  <w:style w:type="character" w:customStyle="1" w:styleId="Rubrik4Char">
    <w:name w:val="Rubrik 4 Char"/>
    <w:basedOn w:val="Standardstycketeckensnitt"/>
    <w:link w:val="Rubrik4"/>
    <w:semiHidden/>
    <w:rsid w:val="000C3F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semiHidden/>
    <w:rsid w:val="000C3F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0C3F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0C3FEB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0C3FE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0C3FEB"/>
    <w:rPr>
      <w:rFonts w:ascii="Cambria" w:eastAsia="Times New Roman" w:hAnsi="Cambria" w:cs="Times New Roman"/>
      <w:sz w:val="22"/>
      <w:szCs w:val="22"/>
    </w:rPr>
  </w:style>
  <w:style w:type="paragraph" w:styleId="Ballongtext">
    <w:name w:val="Balloon Text"/>
    <w:basedOn w:val="Normal"/>
    <w:link w:val="BallongtextChar"/>
    <w:rsid w:val="005B16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164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51B3"/>
    <w:pPr>
      <w:ind w:left="720"/>
      <w:contextualSpacing/>
    </w:pPr>
  </w:style>
  <w:style w:type="paragraph" w:styleId="Ingetavstnd">
    <w:name w:val="No Spacing"/>
    <w:uiPriority w:val="1"/>
    <w:rsid w:val="006C1DAB"/>
    <w:rPr>
      <w:rFonts w:ascii="Georgia" w:hAnsi="Georgia"/>
      <w:sz w:val="22"/>
      <w:szCs w:val="24"/>
    </w:rPr>
  </w:style>
  <w:style w:type="character" w:customStyle="1" w:styleId="SidfotChar">
    <w:name w:val="Sidfot Char"/>
    <w:basedOn w:val="Standardstycketeckensnitt"/>
    <w:link w:val="Sidfot"/>
    <w:rsid w:val="001E1CA1"/>
    <w:rPr>
      <w:rFonts w:ascii="Georgia" w:hAnsi="Georgia"/>
      <w:sz w:val="22"/>
      <w:szCs w:val="24"/>
    </w:rPr>
  </w:style>
  <w:style w:type="character" w:styleId="Platshllartext">
    <w:name w:val="Placeholder Text"/>
    <w:basedOn w:val="Standardstycketeckensnitt"/>
    <w:uiPriority w:val="99"/>
    <w:semiHidden/>
    <w:rsid w:val="001E1CA1"/>
    <w:rPr>
      <w:color w:val="808080"/>
    </w:rPr>
  </w:style>
  <w:style w:type="table" w:styleId="Tabellrutnt">
    <w:name w:val="Table Grid"/>
    <w:basedOn w:val="Normaltabell"/>
    <w:rsid w:val="006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6A055F"/>
    <w:rPr>
      <w:color w:val="0000FF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2333B2"/>
    <w:rPr>
      <w:rFonts w:ascii="Georgia" w:eastAsia="Georgia" w:hAnsi="Georg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dsys.lio.se/Document/Document?DocumentNumber=404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vandeBibliotek@regionostergotland.se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24B1E-AA33-42F2-B4FF-0128BD0B7F62}"/>
      </w:docPartPr>
      <w:docPartBody>
        <w:p w:rsidR="00672335" w:rsidRDefault="00FC620B"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3B8F25D2304E2BBE667F3D820AA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347DC-811F-4CAC-9663-E3AE8D5F88B2}"/>
      </w:docPartPr>
      <w:docPartBody>
        <w:p w:rsidR="00C14C86" w:rsidRDefault="00FC620B" w:rsidP="006A0C45">
          <w:pPr>
            <w:pStyle w:val="5E3B8F25D2304E2BBE667F3D820AAE8C"/>
          </w:pPr>
          <w:r w:rsidRPr="00F34BC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4561FD84B84748B91494CDF9AE4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0C796-E8F4-4C08-B441-A043237D07F5}"/>
      </w:docPartPr>
      <w:docPartBody>
        <w:p w:rsidR="00C14C86" w:rsidRDefault="00FC620B" w:rsidP="006A0C45">
          <w:pPr>
            <w:pStyle w:val="4F4561FD84B84748B91494CDF9AE46CC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40C62001114DFB8CAD0EF48A9E1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53827-3230-4C20-A344-B78ABC4AEE06}"/>
      </w:docPartPr>
      <w:docPartBody>
        <w:p w:rsidR="00C14C86" w:rsidRDefault="00FC620B" w:rsidP="006A0C45">
          <w:pPr>
            <w:pStyle w:val="3340C62001114DFB8CAD0EF48A9E1158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3E2931CC711435D83898BD01AF55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8B893-BC15-4C10-8F07-1C52C6DC9EF8}"/>
      </w:docPartPr>
      <w:docPartBody>
        <w:p w:rsidR="00C14C86" w:rsidRDefault="00FC620B" w:rsidP="006A0C45">
          <w:pPr>
            <w:pStyle w:val="53E2931CC711435D83898BD01AF55C24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3BA26D6D09471EAF66FDCD0E62F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7C031-EFF1-4D4B-AEEB-705EC41B170E}"/>
      </w:docPartPr>
      <w:docPartBody>
        <w:p w:rsidR="00C14C86" w:rsidRDefault="00FC620B" w:rsidP="006A0C45">
          <w:pPr>
            <w:pStyle w:val="C33BA26D6D09471EAF66FDCD0E62F6E1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DD7069D8B1486BA95D2EB0AB73C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89429-2F1D-4BF1-8182-A7F88025AF2F}"/>
      </w:docPartPr>
      <w:docPartBody>
        <w:p w:rsidR="00C14C86" w:rsidRDefault="00FC620B" w:rsidP="006A0C45">
          <w:pPr>
            <w:pStyle w:val="42DD7069D8B1486BA95D2EB0AB73CEA2"/>
          </w:pPr>
          <w:r w:rsidRPr="00EE464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EC5564332A4000A18684F667D37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87614-BE53-4E87-826E-A7C04D3E445F}"/>
      </w:docPartPr>
      <w:docPartBody>
        <w:p w:rsidR="00C14C86" w:rsidRDefault="00FC620B" w:rsidP="006A0C45">
          <w:pPr>
            <w:pStyle w:val="A7EC5564332A4000A18684F667D379AA"/>
          </w:pPr>
          <w:r w:rsidRPr="00EE464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51"/>
    <w:rsid w:val="00007501"/>
    <w:rsid w:val="00160B13"/>
    <w:rsid w:val="00437E22"/>
    <w:rsid w:val="00484B52"/>
    <w:rsid w:val="005A67F4"/>
    <w:rsid w:val="00657651"/>
    <w:rsid w:val="00672335"/>
    <w:rsid w:val="00687358"/>
    <w:rsid w:val="006A0C45"/>
    <w:rsid w:val="00A01014"/>
    <w:rsid w:val="00B45238"/>
    <w:rsid w:val="00C14C86"/>
    <w:rsid w:val="00CF447A"/>
    <w:rsid w:val="00E239F5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0C45"/>
    <w:rPr>
      <w:color w:val="808080"/>
    </w:rPr>
  </w:style>
  <w:style w:type="paragraph" w:customStyle="1" w:styleId="5A44A85A5E34437F9874F1BCB162DAB0">
    <w:name w:val="5A44A85A5E34437F9874F1BCB162DAB0"/>
    <w:rsid w:val="00657651"/>
  </w:style>
  <w:style w:type="paragraph" w:customStyle="1" w:styleId="AF86DCE89D4B434E8E6F86ACC338C6E7">
    <w:name w:val="AF86DCE89D4B434E8E6F86ACC338C6E7"/>
    <w:rsid w:val="00657651"/>
  </w:style>
  <w:style w:type="paragraph" w:customStyle="1" w:styleId="6B6661894EDF4996858942D86EA879DC">
    <w:name w:val="6B6661894EDF4996858942D86EA879DC"/>
    <w:rsid w:val="005A67F4"/>
  </w:style>
  <w:style w:type="paragraph" w:customStyle="1" w:styleId="B9E983BA21584F7F832E8B8F1A157593">
    <w:name w:val="B9E983BA21584F7F832E8B8F1A157593"/>
    <w:rsid w:val="005A67F4"/>
  </w:style>
  <w:style w:type="paragraph" w:customStyle="1" w:styleId="3EFDD1CB49D642588416C9D60D64E508">
    <w:name w:val="3EFDD1CB49D642588416C9D60D64E508"/>
    <w:rsid w:val="005A67F4"/>
  </w:style>
  <w:style w:type="paragraph" w:customStyle="1" w:styleId="F92AFBC89B2E4ADC83FFF08870A452C4">
    <w:name w:val="F92AFBC89B2E4ADC83FFF08870A452C4"/>
    <w:rsid w:val="00484B52"/>
  </w:style>
  <w:style w:type="paragraph" w:customStyle="1" w:styleId="FE2AB563F1BE45ACA881338620CD93F3">
    <w:name w:val="FE2AB563F1BE45ACA881338620CD93F3"/>
    <w:rsid w:val="00484B52"/>
  </w:style>
  <w:style w:type="paragraph" w:customStyle="1" w:styleId="37B9C568ECC14103832F23D4C4ADE3C5">
    <w:name w:val="37B9C568ECC14103832F23D4C4ADE3C5"/>
    <w:rsid w:val="00484B52"/>
  </w:style>
  <w:style w:type="paragraph" w:customStyle="1" w:styleId="8B6ECCFC9DCB4435BAE32407696911D5">
    <w:name w:val="8B6ECCFC9DCB4435BAE32407696911D5"/>
    <w:rsid w:val="00484B52"/>
  </w:style>
  <w:style w:type="paragraph" w:customStyle="1" w:styleId="5BD475384BAA4EE7B24DBB5E30983D75">
    <w:name w:val="5BD475384BAA4EE7B24DBB5E30983D75"/>
    <w:rsid w:val="00484B52"/>
  </w:style>
  <w:style w:type="paragraph" w:customStyle="1" w:styleId="AB20F3CC945843A0858613FDC8211C29">
    <w:name w:val="AB20F3CC945843A0858613FDC8211C29"/>
    <w:rsid w:val="00484B52"/>
  </w:style>
  <w:style w:type="paragraph" w:customStyle="1" w:styleId="6439F9F469D747109A60C4296CE3D113">
    <w:name w:val="6439F9F469D747109A60C4296CE3D113"/>
    <w:rsid w:val="00484B52"/>
  </w:style>
  <w:style w:type="paragraph" w:customStyle="1" w:styleId="5E0C68A15EA64AA2AB17ABCCDFC368AB">
    <w:name w:val="5E0C68A15EA64AA2AB17ABCCDFC368AB"/>
    <w:rsid w:val="00484B52"/>
  </w:style>
  <w:style w:type="paragraph" w:customStyle="1" w:styleId="35A3D31BCFF148D8826EFB202387AABE">
    <w:name w:val="35A3D31BCFF148D8826EFB202387AABE"/>
    <w:rsid w:val="00484B52"/>
  </w:style>
  <w:style w:type="paragraph" w:customStyle="1" w:styleId="BF56214AD2594432A33A26F4B08DAAB8">
    <w:name w:val="BF56214AD2594432A33A26F4B08DAAB8"/>
    <w:rsid w:val="00484B52"/>
  </w:style>
  <w:style w:type="paragraph" w:customStyle="1" w:styleId="970C8CC29A564059A0C7AFD986B45D58">
    <w:name w:val="970C8CC29A564059A0C7AFD986B45D58"/>
    <w:rsid w:val="00484B52"/>
  </w:style>
  <w:style w:type="paragraph" w:customStyle="1" w:styleId="8FB9592DE3D94517AE812F8D33948D2D">
    <w:name w:val="8FB9592DE3D94517AE812F8D33948D2D"/>
    <w:rsid w:val="00484B52"/>
  </w:style>
  <w:style w:type="paragraph" w:customStyle="1" w:styleId="63078BC72DAE4BF3AEA46AE835F8D378">
    <w:name w:val="63078BC72DAE4BF3AEA46AE835F8D378"/>
    <w:rsid w:val="00484B52"/>
  </w:style>
  <w:style w:type="paragraph" w:customStyle="1" w:styleId="19E05F2CC0474AAE897EB0DF68F94F06">
    <w:name w:val="19E05F2CC0474AAE897EB0DF68F94F06"/>
    <w:rsid w:val="00484B52"/>
  </w:style>
  <w:style w:type="paragraph" w:customStyle="1" w:styleId="EB1705C42EA04ED89631CBF54AC2E970">
    <w:name w:val="EB1705C42EA04ED89631CBF54AC2E970"/>
    <w:rsid w:val="00160B13"/>
  </w:style>
  <w:style w:type="paragraph" w:customStyle="1" w:styleId="6A98E4DD82644C3CB3A3C2D27EBF2D6D">
    <w:name w:val="6A98E4DD82644C3CB3A3C2D27EBF2D6D"/>
    <w:rsid w:val="00160B13"/>
  </w:style>
  <w:style w:type="paragraph" w:customStyle="1" w:styleId="AE95D00CED0A4CB896BE9D0027DCDE12">
    <w:name w:val="AE95D00CED0A4CB896BE9D0027DCDE12"/>
    <w:rsid w:val="00160B13"/>
  </w:style>
  <w:style w:type="paragraph" w:customStyle="1" w:styleId="5333B8C297944DCF907B0D36C071A668">
    <w:name w:val="5333B8C297944DCF907B0D36C071A668"/>
    <w:rsid w:val="00160B13"/>
  </w:style>
  <w:style w:type="paragraph" w:customStyle="1" w:styleId="ADD12F4B31D246B9BD520CB581A730E4">
    <w:name w:val="ADD12F4B31D246B9BD520CB581A730E4"/>
    <w:rsid w:val="00160B13"/>
  </w:style>
  <w:style w:type="paragraph" w:customStyle="1" w:styleId="FE63ACD47E004B8BA69A632AE98C2922">
    <w:name w:val="FE63ACD47E004B8BA69A632AE98C2922"/>
    <w:rsid w:val="00160B13"/>
  </w:style>
  <w:style w:type="paragraph" w:customStyle="1" w:styleId="5E3B8F25D2304E2BBE667F3D820AAE8C">
    <w:name w:val="5E3B8F25D2304E2BBE667F3D820AAE8C"/>
    <w:rsid w:val="006A0C45"/>
    <w:pPr>
      <w:spacing w:after="160" w:line="259" w:lineRule="auto"/>
    </w:pPr>
  </w:style>
  <w:style w:type="paragraph" w:customStyle="1" w:styleId="4F4561FD84B84748B91494CDF9AE46CC">
    <w:name w:val="4F4561FD84B84748B91494CDF9AE46CC"/>
    <w:rsid w:val="006A0C45"/>
    <w:pPr>
      <w:spacing w:after="160" w:line="259" w:lineRule="auto"/>
    </w:pPr>
  </w:style>
  <w:style w:type="paragraph" w:customStyle="1" w:styleId="3340C62001114DFB8CAD0EF48A9E1158">
    <w:name w:val="3340C62001114DFB8CAD0EF48A9E1158"/>
    <w:rsid w:val="006A0C45"/>
    <w:pPr>
      <w:spacing w:after="160" w:line="259" w:lineRule="auto"/>
    </w:pPr>
  </w:style>
  <w:style w:type="paragraph" w:customStyle="1" w:styleId="53E2931CC711435D83898BD01AF55C24">
    <w:name w:val="53E2931CC711435D83898BD01AF55C24"/>
    <w:rsid w:val="006A0C45"/>
    <w:pPr>
      <w:spacing w:after="160" w:line="259" w:lineRule="auto"/>
    </w:pPr>
  </w:style>
  <w:style w:type="paragraph" w:customStyle="1" w:styleId="C33BA26D6D09471EAF66FDCD0E62F6E1">
    <w:name w:val="C33BA26D6D09471EAF66FDCD0E62F6E1"/>
    <w:rsid w:val="006A0C45"/>
    <w:pPr>
      <w:spacing w:after="160" w:line="259" w:lineRule="auto"/>
    </w:pPr>
  </w:style>
  <w:style w:type="paragraph" w:customStyle="1" w:styleId="42DD7069D8B1486BA95D2EB0AB73CEA2">
    <w:name w:val="42DD7069D8B1486BA95D2EB0AB73CEA2"/>
    <w:rsid w:val="006A0C45"/>
    <w:pPr>
      <w:spacing w:after="160" w:line="259" w:lineRule="auto"/>
    </w:pPr>
  </w:style>
  <w:style w:type="paragraph" w:customStyle="1" w:styleId="A7EC5564332A4000A18684F667D379AA">
    <w:name w:val="A7EC5564332A4000A18684F667D379AA"/>
    <w:rsid w:val="006A0C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Landstinget i Östergötland</dc:creator>
  <cp:lastModifiedBy>Vidlund Angelica</cp:lastModifiedBy>
  <cp:revision>2</cp:revision>
  <cp:lastPrinted>2016-11-10T10:14:00Z</cp:lastPrinted>
  <dcterms:created xsi:type="dcterms:W3CDTF">2023-04-11T14:25:00Z</dcterms:created>
  <dcterms:modified xsi:type="dcterms:W3CDTF">2023-04-11T14:25:00Z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2023-04-29T00:00:00Z</vt:filetime>
  </property>
  <property fmtid="{D5CDD505-2E9C-101B-9397-08002B2CF9AE}" pid="3" name="ApprovedBy">
    <vt:lpwstr> </vt:lpwstr>
  </property>
  <property fmtid="{D5CDD505-2E9C-101B-9397-08002B2CF9AE}" pid="4" name="ApprovedDate">
    <vt:lpwstr> </vt:lpwstr>
  </property>
  <property fmtid="{D5CDD505-2E9C-101B-9397-08002B2CF9AE}" pid="5" name="ArchivedDescription">
    <vt:lpwstr/>
  </property>
  <property fmtid="{D5CDD505-2E9C-101B-9397-08002B2CF9AE}" pid="6" name="CCategory">
    <vt:lpwstr> </vt:lpwstr>
  </property>
  <property fmtid="{D5CDD505-2E9C-101B-9397-08002B2CF9AE}" pid="7" name="ChangeDescription">
    <vt:lpwstr>Samordnaren tjänstledig fr 1/3. Tar bort kontaktinfo Helene Landin!</vt:lpwstr>
  </property>
  <property fmtid="{D5CDD505-2E9C-101B-9397-08002B2CF9AE}" pid="8" name="CreateDate">
    <vt:filetime>2021-02-17T14:08:08Z</vt:filetime>
  </property>
  <property fmtid="{D5CDD505-2E9C-101B-9397-08002B2CF9AE}" pid="9" name="Creator">
    <vt:lpwstr>Yvonne Ljungqvist</vt:lpwstr>
  </property>
  <property fmtid="{D5CDD505-2E9C-101B-9397-08002B2CF9AE}" pid="10" name="CTitle">
    <vt:lpwstr> </vt:lpwstr>
  </property>
  <property fmtid="{D5CDD505-2E9C-101B-9397-08002B2CF9AE}" pid="11" name="DocNo">
    <vt:lpwstr> </vt:lpwstr>
  </property>
  <property fmtid="{D5CDD505-2E9C-101B-9397-08002B2CF9AE}" pid="12" name="DocumentCathegory">
    <vt:lpwstr> </vt:lpwstr>
  </property>
  <property fmtid="{D5CDD505-2E9C-101B-9397-08002B2CF9AE}" pid="13" name="DocumentNo">
    <vt:lpwstr> </vt:lpwstr>
  </property>
  <property fmtid="{D5CDD505-2E9C-101B-9397-08002B2CF9AE}" pid="14" name="DocumentType">
    <vt:lpwstr>Blanketter och mallar</vt:lpwstr>
  </property>
  <property fmtid="{D5CDD505-2E9C-101B-9397-08002B2CF9AE}" pid="15" name="Draft">
    <vt:i4>0</vt:i4>
  </property>
  <property fmtid="{D5CDD505-2E9C-101B-9397-08002B2CF9AE}" pid="16" name="IsCheckedOut">
    <vt:bool>false</vt:bool>
  </property>
  <property fmtid="{D5CDD505-2E9C-101B-9397-08002B2CF9AE}" pid="17" name="IsPublished">
    <vt:bool>true</vt:bool>
  </property>
  <property fmtid="{D5CDD505-2E9C-101B-9397-08002B2CF9AE}" pid="18" name="Issue">
    <vt:lpwstr> </vt:lpwstr>
  </property>
  <property fmtid="{D5CDD505-2E9C-101B-9397-08002B2CF9AE}" pid="19" name="MetadataDiarienummer">
    <vt:lpwstr/>
  </property>
  <property fmtid="{D5CDD505-2E9C-101B-9397-08002B2CF9AE}" pid="20" name="MetadataE-post till ">
    <vt:lpwstr/>
  </property>
  <property fmtid="{D5CDD505-2E9C-101B-9397-08002B2CF9AE}" pid="21" name="MetadataGodkännare">
    <vt:lpwstr>Christina Berggren | Enhetschef</vt:lpwstr>
  </property>
  <property fmtid="{D5CDD505-2E9C-101B-9397-08002B2CF9AE}" pid="22" name="MetadataGranskare Utformning">
    <vt:lpwstr> Granskare Region Östergötland</vt:lpwstr>
  </property>
  <property fmtid="{D5CDD505-2E9C-101B-9397-08002B2CF9AE}" pid="23" name="MetadataHuvudprocess">
    <vt:lpwstr/>
  </property>
  <property fmtid="{D5CDD505-2E9C-101B-9397-08002B2CF9AE}" pid="24" name="MetadataInnehållsansvarig">
    <vt:lpwstr>Helene Landin | Utvecklingsledare</vt:lpwstr>
  </property>
  <property fmtid="{D5CDD505-2E9C-101B-9397-08002B2CF9AE}" pid="25" name="MetadataMedförfattare">
    <vt:lpwstr>Yvonne Ljungqvist | Administratör</vt:lpwstr>
  </property>
  <property fmtid="{D5CDD505-2E9C-101B-9397-08002B2CF9AE}" pid="26" name="MetadataMålgrupp Centrum">
    <vt:lpwstr/>
  </property>
  <property fmtid="{D5CDD505-2E9C-101B-9397-08002B2CF9AE}" pid="27" name="MetadataMålgrupp Enhet">
    <vt:lpwstr/>
  </property>
  <property fmtid="{D5CDD505-2E9C-101B-9397-08002B2CF9AE}" pid="28" name="MetadataMålgrupp Verksamhet">
    <vt:lpwstr/>
  </property>
  <property fmtid="{D5CDD505-2E9C-101B-9397-08002B2CF9AE}" pid="29" name="MetadataNyckelord">
    <vt:lpwstr>Verksamhet, Levande, Bibliotek, Förfrågningar</vt:lpwstr>
  </property>
  <property fmtid="{D5CDD505-2E9C-101B-9397-08002B2CF9AE}" pid="30" name="MetadataProcess">
    <vt:lpwstr/>
  </property>
  <property fmtid="{D5CDD505-2E9C-101B-9397-08002B2CF9AE}" pid="31" name="MetadataTillgänglighetsnivå">
    <vt:lpwstr>3. Allmänheten</vt:lpwstr>
  </property>
  <property fmtid="{D5CDD505-2E9C-101B-9397-08002B2CF9AE}" pid="32" name="MetadataUnderprocess Nivå 1">
    <vt:lpwstr/>
  </property>
  <property fmtid="{D5CDD505-2E9C-101B-9397-08002B2CF9AE}" pid="33" name="MetadataUnderprocess Nivå 2">
    <vt:lpwstr/>
  </property>
  <property fmtid="{D5CDD505-2E9C-101B-9397-08002B2CF9AE}" pid="34" name="MetadataUnderprocess Nivå 3">
    <vt:lpwstr/>
  </property>
  <property fmtid="{D5CDD505-2E9C-101B-9397-08002B2CF9AE}" pid="35" name="MetadataUtfärdande Centrum">
    <vt:lpwstr>Regionledning</vt:lpwstr>
  </property>
  <property fmtid="{D5CDD505-2E9C-101B-9397-08002B2CF9AE}" pid="36" name="MetadataUtfärdande Verksamhet">
    <vt:lpwstr>Enheten för folkhälsa</vt:lpwstr>
  </property>
  <property fmtid="{D5CDD505-2E9C-101B-9397-08002B2CF9AE}" pid="37" name="Number">
    <vt:lpwstr>40430</vt:lpwstr>
  </property>
  <property fmtid="{D5CDD505-2E9C-101B-9397-08002B2CF9AE}" pid="38" name="Prefix">
    <vt:lpwstr/>
  </property>
  <property fmtid="{D5CDD505-2E9C-101B-9397-08002B2CF9AE}" pid="39" name="PublishDate">
    <vt:filetime>2022-02-03T10:14:04Z</vt:filetime>
  </property>
  <property fmtid="{D5CDD505-2E9C-101B-9397-08002B2CF9AE}" pid="40" name="RoleDistributör">
    <vt:lpwstr/>
  </property>
  <property fmtid="{D5CDD505-2E9C-101B-9397-08002B2CF9AE}" pid="41" name="RoleGodkännare">
    <vt:lpwstr>Christina Berggren | Enhetschef</vt:lpwstr>
  </property>
  <property fmtid="{D5CDD505-2E9C-101B-9397-08002B2CF9AE}" pid="42" name="RoleGranskare Utformning">
    <vt:lpwstr> Granskare Region Östergötland</vt:lpwstr>
  </property>
  <property fmtid="{D5CDD505-2E9C-101B-9397-08002B2CF9AE}" pid="43" name="RoleInnehållsansvarig">
    <vt:lpwstr>Helene Landin | Utvecklingsledare</vt:lpwstr>
  </property>
  <property fmtid="{D5CDD505-2E9C-101B-9397-08002B2CF9AE}" pid="44" name="RoleIntressent">
    <vt:lpwstr>Region Östergötland</vt:lpwstr>
  </property>
  <property fmtid="{D5CDD505-2E9C-101B-9397-08002B2CF9AE}" pid="45" name="RoleMedförfattare">
    <vt:lpwstr>Yvonne Ljungqvist | Administratör</vt:lpwstr>
  </property>
  <property fmtid="{D5CDD505-2E9C-101B-9397-08002B2CF9AE}" pid="46" name="RoleSkapare">
    <vt:lpwstr>Helene Landin</vt:lpwstr>
  </property>
  <property fmtid="{D5CDD505-2E9C-101B-9397-08002B2CF9AE}" pid="47" name="SecurityLevel">
    <vt:i4>3</vt:i4>
  </property>
  <property fmtid="{D5CDD505-2E9C-101B-9397-08002B2CF9AE}" pid="48" name="Title">
    <vt:lpwstr>Verksamhetsförfrågningar Levande Bibliotek</vt:lpwstr>
  </property>
  <property fmtid="{D5CDD505-2E9C-101B-9397-08002B2CF9AE}" pid="49" name="Version">
    <vt:i4>4</vt:i4>
  </property>
</Properties>
</file>